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FE" w:rsidRPr="00C15B05" w:rsidRDefault="00D82CFE" w:rsidP="00D82CFE">
      <w:pPr>
        <w:ind w:left="4956"/>
        <w:contextualSpacing/>
        <w:jc w:val="right"/>
      </w:pPr>
      <w:r>
        <w:t>Приложение 2</w:t>
      </w:r>
    </w:p>
    <w:p w:rsidR="00D82CFE" w:rsidRDefault="00D82CFE" w:rsidP="00D82CFE">
      <w:pPr>
        <w:ind w:left="4956"/>
        <w:contextualSpacing/>
        <w:jc w:val="right"/>
      </w:pPr>
      <w:r>
        <w:t xml:space="preserve">                            </w:t>
      </w:r>
      <w:r w:rsidRPr="00C15B05">
        <w:t xml:space="preserve">к </w:t>
      </w:r>
      <w:r>
        <w:t>приказу от 04.10.2021 № 441</w:t>
      </w:r>
    </w:p>
    <w:p w:rsidR="00D82CFE" w:rsidRDefault="00D82CFE" w:rsidP="00D82CFE">
      <w:pPr>
        <w:contextualSpacing/>
        <w:jc w:val="center"/>
        <w:rPr>
          <w:b/>
        </w:rPr>
      </w:pPr>
    </w:p>
    <w:p w:rsidR="00D82CFE" w:rsidRDefault="00D82CFE" w:rsidP="00D82CFE">
      <w:pPr>
        <w:contextualSpacing/>
        <w:jc w:val="center"/>
        <w:rPr>
          <w:b/>
        </w:rPr>
      </w:pPr>
    </w:p>
    <w:p w:rsidR="00D82CFE" w:rsidRDefault="00D82CFE" w:rsidP="00D82CFE">
      <w:pPr>
        <w:contextualSpacing/>
        <w:jc w:val="center"/>
        <w:rPr>
          <w:b/>
        </w:rPr>
      </w:pPr>
      <w:r w:rsidRPr="00AF7B11">
        <w:rPr>
          <w:b/>
        </w:rPr>
        <w:t>База данных обучающихся МБОУ «Тенистовская СОШ» 8-9 классов</w:t>
      </w:r>
    </w:p>
    <w:p w:rsidR="00D82CFE" w:rsidRDefault="00D82CFE" w:rsidP="00D82CFE">
      <w:pPr>
        <w:contextualSpacing/>
        <w:jc w:val="center"/>
        <w:rPr>
          <w:b/>
        </w:rPr>
      </w:pPr>
    </w:p>
    <w:p w:rsidR="00D82CFE" w:rsidRPr="007601A1" w:rsidRDefault="00D82CFE" w:rsidP="00D82CFE">
      <w:pPr>
        <w:contextualSpacing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384"/>
        <w:gridCol w:w="5563"/>
        <w:gridCol w:w="3474"/>
      </w:tblGrid>
      <w:tr w:rsidR="00D82CFE" w:rsidTr="005B3D3A">
        <w:tc>
          <w:tcPr>
            <w:tcW w:w="1384" w:type="dxa"/>
          </w:tcPr>
          <w:p w:rsidR="00D82CFE" w:rsidRDefault="00D82CFE" w:rsidP="005B3D3A">
            <w:r>
              <w:t>№</w:t>
            </w:r>
          </w:p>
        </w:tc>
        <w:tc>
          <w:tcPr>
            <w:tcW w:w="5563" w:type="dxa"/>
          </w:tcPr>
          <w:p w:rsidR="00D82CFE" w:rsidRDefault="00D82CFE" w:rsidP="005B3D3A">
            <w:r>
              <w:t>Ф.И обучающего</w:t>
            </w:r>
          </w:p>
        </w:tc>
        <w:tc>
          <w:tcPr>
            <w:tcW w:w="3474" w:type="dxa"/>
          </w:tcPr>
          <w:p w:rsidR="00D82CFE" w:rsidRDefault="00D82CFE" w:rsidP="005B3D3A">
            <w:r>
              <w:t>класс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r>
              <w:t>Азисов Шамиль</w:t>
            </w:r>
            <w:r>
              <w:tab/>
            </w:r>
            <w:r w:rsidRPr="005B2C26">
              <w:tab/>
            </w:r>
            <w:r w:rsidRPr="005B2C26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r>
              <w:t xml:space="preserve">Алиева </w:t>
            </w:r>
            <w:r w:rsidRPr="005B2C26">
              <w:t>Сабрина</w:t>
            </w:r>
            <w:r w:rsidRPr="005B2C26">
              <w:tab/>
            </w:r>
            <w:r w:rsidRPr="005B2C26">
              <w:tab/>
            </w:r>
            <w:r w:rsidRPr="005B2C26">
              <w:tab/>
            </w:r>
            <w:r w:rsidRPr="005B2C26">
              <w:tab/>
            </w:r>
            <w:r w:rsidRPr="005B2C26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r>
              <w:t>Аметов Тимур</w:t>
            </w:r>
            <w:r>
              <w:tab/>
            </w:r>
            <w:r w:rsidRPr="005B2C26">
              <w:tab/>
            </w:r>
            <w:r w:rsidRPr="005B2C26">
              <w:tab/>
            </w:r>
            <w:r w:rsidRPr="005B2C26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pPr>
              <w:rPr>
                <w:color w:val="000000"/>
              </w:rPr>
            </w:pPr>
            <w:r>
              <w:rPr>
                <w:color w:val="000000"/>
              </w:rPr>
              <w:t>Ахтямова Алина</w:t>
            </w:r>
            <w:r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FF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AF7B11" w:rsidRDefault="00D82CFE" w:rsidP="005B3D3A">
            <w:pPr>
              <w:rPr>
                <w:color w:val="000000"/>
              </w:rPr>
            </w:pPr>
            <w:r>
              <w:rPr>
                <w:color w:val="000000"/>
              </w:rPr>
              <w:t>Боднарюк Александра</w:t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r>
              <w:t>Войтюк</w:t>
            </w:r>
            <w:r w:rsidRPr="005B2C26">
              <w:t xml:space="preserve"> Максим                </w:t>
            </w:r>
            <w:r>
              <w:t xml:space="preserve"> </w:t>
            </w:r>
            <w:r w:rsidRPr="005B2C26">
              <w:t xml:space="preserve">      </w:t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pPr>
              <w:rPr>
                <w:color w:val="000000"/>
              </w:rPr>
            </w:pPr>
            <w:r>
              <w:rPr>
                <w:color w:val="000000"/>
              </w:rPr>
              <w:t>Голованева Виктория</w:t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AF7B11" w:rsidRDefault="00D82CFE" w:rsidP="005B3D3A">
            <w:pPr>
              <w:rPr>
                <w:color w:val="000000"/>
              </w:rPr>
            </w:pPr>
            <w:r w:rsidRPr="005B2C26">
              <w:rPr>
                <w:color w:val="000000"/>
              </w:rPr>
              <w:t>Джеппарова</w:t>
            </w:r>
            <w:r w:rsidRPr="005B2C26">
              <w:rPr>
                <w:color w:val="000000"/>
              </w:rPr>
              <w:tab/>
              <w:t>А</w:t>
            </w:r>
            <w:r>
              <w:rPr>
                <w:color w:val="000000"/>
              </w:rPr>
              <w:t>льяна</w:t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pPr>
              <w:rPr>
                <w:color w:val="000000"/>
              </w:rPr>
            </w:pPr>
            <w:r>
              <w:rPr>
                <w:color w:val="000000"/>
              </w:rPr>
              <w:t>Еремин Даниил</w:t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pPr>
              <w:rPr>
                <w:color w:val="000000"/>
              </w:rPr>
            </w:pPr>
            <w:r>
              <w:rPr>
                <w:color w:val="000000"/>
              </w:rPr>
              <w:t>Кадырова Медине</w:t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pPr>
              <w:ind w:left="-180" w:firstLine="180"/>
              <w:rPr>
                <w:color w:val="000000"/>
              </w:rPr>
            </w:pPr>
            <w:r>
              <w:rPr>
                <w:color w:val="000000"/>
              </w:rPr>
              <w:t xml:space="preserve">Каюмов </w:t>
            </w:r>
            <w:r w:rsidRPr="005B2C26">
              <w:rPr>
                <w:color w:val="000000"/>
              </w:rPr>
              <w:t>Даниил</w:t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>
              <w:rPr>
                <w:color w:val="000000"/>
              </w:rPr>
              <w:t xml:space="preserve"> </w:t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pPr>
              <w:ind w:left="-180" w:firstLine="180"/>
              <w:rPr>
                <w:color w:val="000000"/>
              </w:rPr>
            </w:pPr>
            <w:r w:rsidRPr="005B2C26">
              <w:rPr>
                <w:color w:val="000000"/>
              </w:rPr>
              <w:t>Карпетченко</w:t>
            </w:r>
            <w:r w:rsidRPr="005B2C26">
              <w:rPr>
                <w:color w:val="000000"/>
              </w:rPr>
              <w:tab/>
              <w:t>Ильяс</w:t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>
              <w:rPr>
                <w:color w:val="000000"/>
              </w:rPr>
              <w:t xml:space="preserve"> </w:t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AF7B11" w:rsidRDefault="00D82CFE" w:rsidP="005B3D3A">
            <w:pPr>
              <w:rPr>
                <w:color w:val="000000"/>
              </w:rPr>
            </w:pPr>
            <w:r w:rsidRPr="005B2C26">
              <w:rPr>
                <w:color w:val="000000"/>
              </w:rPr>
              <w:t>Мевлюдов</w:t>
            </w:r>
            <w:r>
              <w:rPr>
                <w:color w:val="000000"/>
              </w:rPr>
              <w:t xml:space="preserve"> Исмет</w:t>
            </w:r>
            <w:r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AF7B11" w:rsidRDefault="00D82CFE" w:rsidP="005B3D3A">
            <w:r>
              <w:t>Николайчук Ролан</w:t>
            </w:r>
            <w:r>
              <w:tab/>
            </w:r>
            <w:r w:rsidRPr="005B2C26">
              <w:tab/>
            </w:r>
            <w:r w:rsidRPr="005B2C26">
              <w:tab/>
            </w:r>
            <w:r w:rsidRPr="005B2C26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AF7B11" w:rsidRDefault="00D82CFE" w:rsidP="005B3D3A">
            <w:pPr>
              <w:rPr>
                <w:color w:val="000000"/>
              </w:rPr>
            </w:pPr>
            <w:r w:rsidRPr="005B2C26">
              <w:rPr>
                <w:color w:val="000000"/>
              </w:rPr>
              <w:t>Нажмединов</w:t>
            </w:r>
            <w:r w:rsidRPr="005B2C26">
              <w:rPr>
                <w:color w:val="000000"/>
              </w:rPr>
              <w:tab/>
              <w:t>Селим</w:t>
            </w:r>
            <w:r w:rsidRPr="005B2C26">
              <w:rPr>
                <w:color w:val="000000"/>
              </w:rPr>
              <w:tab/>
            </w:r>
            <w:r>
              <w:rPr>
                <w:color w:val="000000"/>
              </w:rPr>
              <w:t xml:space="preserve"> </w:t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AF7B11" w:rsidRDefault="00D82CFE" w:rsidP="005B3D3A">
            <w:pPr>
              <w:rPr>
                <w:color w:val="000000"/>
              </w:rPr>
            </w:pPr>
            <w:r w:rsidRPr="005B2C26">
              <w:rPr>
                <w:color w:val="000000"/>
              </w:rPr>
              <w:t>Рыбалко</w:t>
            </w:r>
            <w:r>
              <w:rPr>
                <w:color w:val="000000"/>
              </w:rPr>
              <w:t xml:space="preserve"> Анастасия</w:t>
            </w:r>
            <w:r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AF7B11" w:rsidRDefault="00D82CFE" w:rsidP="005B3D3A">
            <w:r w:rsidRPr="005B2C26">
              <w:t>Сараметов</w:t>
            </w:r>
            <w:r>
              <w:t xml:space="preserve"> Осман</w:t>
            </w:r>
            <w:r>
              <w:tab/>
            </w:r>
            <w:r w:rsidRPr="005B2C26">
              <w:tab/>
            </w:r>
            <w:r w:rsidRPr="005B2C26">
              <w:tab/>
            </w:r>
            <w:r w:rsidRPr="005B2C26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pPr>
              <w:rPr>
                <w:color w:val="000000"/>
              </w:rPr>
            </w:pPr>
            <w:r>
              <w:rPr>
                <w:color w:val="000000"/>
              </w:rPr>
              <w:t>Сатрединова</w:t>
            </w:r>
            <w:r>
              <w:rPr>
                <w:color w:val="000000"/>
              </w:rPr>
              <w:tab/>
              <w:t>Аделия</w:t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pPr>
              <w:rPr>
                <w:color w:val="000000"/>
              </w:rPr>
            </w:pPr>
            <w:r w:rsidRPr="005B2C26">
              <w:rPr>
                <w:color w:val="000000"/>
              </w:rPr>
              <w:t>Слюсаренко</w:t>
            </w:r>
            <w:r>
              <w:rPr>
                <w:color w:val="000000"/>
              </w:rPr>
              <w:t xml:space="preserve"> Вилена</w:t>
            </w:r>
            <w:r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AF7B11" w:rsidRDefault="00D82CFE" w:rsidP="005B3D3A">
            <w:r>
              <w:t>Трескова Карина</w:t>
            </w:r>
            <w:r>
              <w:tab/>
            </w:r>
            <w:r w:rsidRPr="005B2C26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pPr>
              <w:rPr>
                <w:color w:val="000000"/>
              </w:rPr>
            </w:pPr>
            <w:r w:rsidRPr="005B2C26">
              <w:rPr>
                <w:color w:val="000000"/>
              </w:rPr>
              <w:t>Федоренко</w:t>
            </w:r>
            <w:r>
              <w:rPr>
                <w:color w:val="000000"/>
              </w:rPr>
              <w:t xml:space="preserve"> Дмитрий</w:t>
            </w:r>
            <w:r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5B2C26" w:rsidRDefault="00D82CFE" w:rsidP="005B3D3A">
            <w:pPr>
              <w:rPr>
                <w:color w:val="000000"/>
              </w:rPr>
            </w:pPr>
            <w:r>
              <w:rPr>
                <w:color w:val="000000"/>
              </w:rPr>
              <w:t>Чиндарева Елена</w:t>
            </w:r>
            <w:r w:rsidRPr="005B2C26">
              <w:rPr>
                <w:color w:val="000000"/>
              </w:rPr>
              <w:tab/>
            </w:r>
            <w:r w:rsidRPr="005B2C26">
              <w:rPr>
                <w:color w:val="000000"/>
              </w:rPr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8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>
              <w:t xml:space="preserve">Аметова </w:t>
            </w:r>
            <w:r w:rsidRPr="00D57635">
              <w:t>Камила</w:t>
            </w:r>
            <w:r w:rsidRPr="00D57635">
              <w:tab/>
            </w:r>
            <w:r w:rsidRPr="00D57635">
              <w:tab/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>
              <w:t xml:space="preserve">Аппазов </w:t>
            </w:r>
            <w:r w:rsidRPr="00D57635">
              <w:t>Мухаммед</w:t>
            </w:r>
            <w:r w:rsidRPr="00D57635">
              <w:tab/>
            </w:r>
            <w:r w:rsidRPr="00D57635">
              <w:tab/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>
              <w:t>Беликов</w:t>
            </w:r>
            <w:r w:rsidRPr="00D57635">
              <w:t xml:space="preserve"> Даниил                 </w:t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>
              <w:t>Березовская</w:t>
            </w:r>
            <w:r w:rsidRPr="00D57635">
              <w:t xml:space="preserve"> Татьяна       </w:t>
            </w:r>
            <w:r>
              <w:t xml:space="preserve"> </w:t>
            </w:r>
            <w:r w:rsidRPr="00D57635">
              <w:t xml:space="preserve">       </w:t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>
              <w:t xml:space="preserve">Гармаш </w:t>
            </w:r>
            <w:r w:rsidRPr="00D57635">
              <w:t>Никита</w:t>
            </w:r>
            <w:r w:rsidRPr="00D57635">
              <w:tab/>
            </w:r>
            <w:r w:rsidRPr="00D57635">
              <w:tab/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>
              <w:t xml:space="preserve">Гладунова </w:t>
            </w:r>
            <w:r w:rsidRPr="00D57635">
              <w:t>Полина</w:t>
            </w:r>
            <w:r w:rsidRPr="00D57635">
              <w:tab/>
            </w:r>
            <w:r w:rsidRPr="00D57635">
              <w:tab/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pPr>
              <w:ind w:firstLine="27"/>
            </w:pPr>
            <w:r>
              <w:t xml:space="preserve">Заговенко </w:t>
            </w:r>
            <w:r w:rsidRPr="00D57635">
              <w:t>София</w:t>
            </w:r>
            <w:r w:rsidRPr="00D57635">
              <w:tab/>
            </w:r>
            <w:r w:rsidRPr="00D57635">
              <w:tab/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pPr>
              <w:ind w:left="27"/>
            </w:pPr>
            <w:r w:rsidRPr="00D57635">
              <w:t xml:space="preserve">Красносельская   Наталья  </w:t>
            </w:r>
            <w:r>
              <w:t xml:space="preserve"> </w:t>
            </w:r>
            <w:r w:rsidRPr="00D57635">
              <w:t xml:space="preserve">    </w:t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Default="00D82CFE" w:rsidP="005B3D3A">
            <w:r>
              <w:t xml:space="preserve">Кармазина Анна </w:t>
            </w:r>
            <w:r>
              <w:t xml:space="preserve"> </w:t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Default="00D82CFE" w:rsidP="005B3D3A">
            <w:r>
              <w:t xml:space="preserve">Крылов Антон </w:t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7601A1" w:rsidRDefault="00D82CFE" w:rsidP="005B3D3A">
            <w:r>
              <w:t xml:space="preserve">Маммедова </w:t>
            </w:r>
            <w:r w:rsidRPr="00D57635">
              <w:t>Сабина</w:t>
            </w:r>
            <w:r w:rsidRPr="00D57635">
              <w:tab/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>
              <w:t xml:space="preserve">Мандрик </w:t>
            </w:r>
            <w:r w:rsidRPr="00D57635">
              <w:t>Дмитрий</w:t>
            </w:r>
            <w:r w:rsidRPr="00D57635">
              <w:tab/>
            </w:r>
            <w:r w:rsidRPr="00D57635">
              <w:tab/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 w:rsidRPr="00D57635">
              <w:t>Мухтеримова</w:t>
            </w:r>
            <w:r>
              <w:t xml:space="preserve">  Эльзара</w:t>
            </w:r>
            <w:r w:rsidRPr="00D57635">
              <w:tab/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>
              <w:t xml:space="preserve">Николайчук  </w:t>
            </w:r>
            <w:r w:rsidRPr="00D57635">
              <w:t xml:space="preserve">Анастасия   </w:t>
            </w:r>
            <w:r>
              <w:t xml:space="preserve"> </w:t>
            </w:r>
            <w:r w:rsidRPr="00D57635">
              <w:t xml:space="preserve">       </w:t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 w:rsidRPr="00D57635">
              <w:t>Ос</w:t>
            </w:r>
            <w:r>
              <w:t xml:space="preserve">троверхова </w:t>
            </w:r>
            <w:r w:rsidRPr="00D57635">
              <w:t>Александра</w:t>
            </w:r>
            <w:r w:rsidRPr="00D57635">
              <w:tab/>
              <w:t xml:space="preserve"> </w:t>
            </w:r>
            <w:r>
              <w:t xml:space="preserve"> </w:t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 w:rsidRPr="00D57635">
              <w:t>Помогаев</w:t>
            </w:r>
            <w:r>
              <w:t xml:space="preserve"> </w:t>
            </w:r>
            <w:r w:rsidRPr="00D57635">
              <w:t>Владимир</w:t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 w:rsidRPr="00D57635">
              <w:t>Пономаренко</w:t>
            </w:r>
            <w:r>
              <w:t xml:space="preserve"> Вера</w:t>
            </w:r>
            <w:r w:rsidRPr="00D57635">
              <w:tab/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  <w:tr w:rsidR="00D82CFE" w:rsidTr="005B3D3A">
        <w:trPr>
          <w:trHeight w:val="70"/>
        </w:trPr>
        <w:tc>
          <w:tcPr>
            <w:tcW w:w="1384" w:type="dxa"/>
          </w:tcPr>
          <w:p w:rsidR="00D82CFE" w:rsidRDefault="00D82CFE" w:rsidP="005B3D3A">
            <w:pPr>
              <w:numPr>
                <w:ilvl w:val="0"/>
                <w:numId w:val="1"/>
              </w:numPr>
            </w:pPr>
          </w:p>
        </w:tc>
        <w:tc>
          <w:tcPr>
            <w:tcW w:w="5563" w:type="dxa"/>
          </w:tcPr>
          <w:p w:rsidR="00D82CFE" w:rsidRPr="00D57635" w:rsidRDefault="00D82CFE" w:rsidP="005B3D3A">
            <w:r w:rsidRPr="00D57635">
              <w:t>Федоровская</w:t>
            </w:r>
            <w:r w:rsidRPr="00D57635">
              <w:tab/>
              <w:t>Диана</w:t>
            </w:r>
            <w:r w:rsidRPr="00D57635">
              <w:tab/>
              <w:t xml:space="preserve">   </w:t>
            </w:r>
            <w:r>
              <w:t xml:space="preserve"> </w:t>
            </w:r>
            <w:r w:rsidRPr="00D57635">
              <w:tab/>
            </w:r>
          </w:p>
        </w:tc>
        <w:tc>
          <w:tcPr>
            <w:tcW w:w="3474" w:type="dxa"/>
          </w:tcPr>
          <w:p w:rsidR="00D82CFE" w:rsidRDefault="00D82CFE" w:rsidP="005B3D3A">
            <w:r>
              <w:t>9</w:t>
            </w:r>
          </w:p>
        </w:tc>
      </w:tr>
    </w:tbl>
    <w:p w:rsidR="00D82CFE" w:rsidRDefault="00D82CFE" w:rsidP="00D82CFE"/>
    <w:p w:rsidR="00D82CFE" w:rsidRDefault="00D82CFE" w:rsidP="00D82CFE"/>
    <w:p w:rsidR="00D82CFE" w:rsidRDefault="00D82CFE" w:rsidP="00D82CFE">
      <w:pPr>
        <w:contextualSpacing/>
        <w:jc w:val="center"/>
        <w:rPr>
          <w:b/>
        </w:rPr>
      </w:pPr>
    </w:p>
    <w:p w:rsidR="00D82CFE" w:rsidRDefault="00D82CFE" w:rsidP="00D82CFE">
      <w:pPr>
        <w:contextualSpacing/>
        <w:jc w:val="center"/>
        <w:rPr>
          <w:b/>
        </w:rPr>
      </w:pPr>
      <w:r w:rsidRPr="00AF7B11">
        <w:rPr>
          <w:b/>
        </w:rPr>
        <w:lastRenderedPageBreak/>
        <w:t xml:space="preserve">База данных </w:t>
      </w:r>
      <w:r>
        <w:rPr>
          <w:b/>
        </w:rPr>
        <w:t>учителей математики, естественнонаучных предметов</w:t>
      </w:r>
    </w:p>
    <w:p w:rsidR="00D82CFE" w:rsidRPr="00AF7B11" w:rsidRDefault="00D82CFE" w:rsidP="00D82CFE">
      <w:pPr>
        <w:contextualSpacing/>
        <w:jc w:val="center"/>
        <w:rPr>
          <w:b/>
        </w:rPr>
      </w:pPr>
      <w:r>
        <w:rPr>
          <w:b/>
        </w:rPr>
        <w:t xml:space="preserve"> </w:t>
      </w:r>
      <w:r w:rsidRPr="00AF7B11">
        <w:rPr>
          <w:b/>
        </w:rPr>
        <w:t xml:space="preserve"> МБОУ «Тенистовская СОШ» 8-9 классов</w:t>
      </w:r>
    </w:p>
    <w:p w:rsidR="00D82CFE" w:rsidRDefault="00D82CFE" w:rsidP="00D82CFE">
      <w:pPr>
        <w:jc w:val="right"/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19"/>
        <w:gridCol w:w="4999"/>
        <w:gridCol w:w="4803"/>
      </w:tblGrid>
      <w:tr w:rsidR="00D82CFE" w:rsidTr="005B3D3A">
        <w:tc>
          <w:tcPr>
            <w:tcW w:w="619" w:type="dxa"/>
          </w:tcPr>
          <w:p w:rsidR="00D82CFE" w:rsidRDefault="00D82CFE" w:rsidP="005B3D3A">
            <w:r>
              <w:t>№</w:t>
            </w:r>
          </w:p>
        </w:tc>
        <w:tc>
          <w:tcPr>
            <w:tcW w:w="4999" w:type="dxa"/>
          </w:tcPr>
          <w:p w:rsidR="00D82CFE" w:rsidRDefault="00D82CFE" w:rsidP="005B3D3A">
            <w:r>
              <w:t>Ф.И.О учителя</w:t>
            </w:r>
          </w:p>
        </w:tc>
        <w:tc>
          <w:tcPr>
            <w:tcW w:w="4803" w:type="dxa"/>
          </w:tcPr>
          <w:p w:rsidR="00D82CFE" w:rsidRDefault="00D82CFE" w:rsidP="005B3D3A">
            <w:r>
              <w:t>Должность</w:t>
            </w:r>
          </w:p>
        </w:tc>
      </w:tr>
      <w:tr w:rsidR="00D82CFE" w:rsidTr="005B3D3A">
        <w:tc>
          <w:tcPr>
            <w:tcW w:w="619" w:type="dxa"/>
          </w:tcPr>
          <w:p w:rsidR="00D82CFE" w:rsidRDefault="00D82CFE" w:rsidP="005B3D3A">
            <w:r>
              <w:t>1</w:t>
            </w:r>
          </w:p>
        </w:tc>
        <w:tc>
          <w:tcPr>
            <w:tcW w:w="4999" w:type="dxa"/>
          </w:tcPr>
          <w:p w:rsidR="00D82CFE" w:rsidRDefault="00D82CFE" w:rsidP="005B3D3A">
            <w:r>
              <w:t>Дульцев А.В</w:t>
            </w:r>
          </w:p>
        </w:tc>
        <w:tc>
          <w:tcPr>
            <w:tcW w:w="4803" w:type="dxa"/>
          </w:tcPr>
          <w:p w:rsidR="00D82CFE" w:rsidRDefault="00D82CFE" w:rsidP="005B3D3A">
            <w:r>
              <w:t>Учитель математики</w:t>
            </w:r>
          </w:p>
        </w:tc>
      </w:tr>
      <w:tr w:rsidR="00D82CFE" w:rsidTr="005B3D3A">
        <w:tc>
          <w:tcPr>
            <w:tcW w:w="619" w:type="dxa"/>
          </w:tcPr>
          <w:p w:rsidR="00D82CFE" w:rsidRDefault="00D82CFE" w:rsidP="005B3D3A">
            <w:r>
              <w:t>2.</w:t>
            </w:r>
          </w:p>
        </w:tc>
        <w:tc>
          <w:tcPr>
            <w:tcW w:w="4999" w:type="dxa"/>
          </w:tcPr>
          <w:p w:rsidR="00D82CFE" w:rsidRDefault="00D82CFE" w:rsidP="005B3D3A">
            <w:r>
              <w:t>Акимова Ю.Р.</w:t>
            </w:r>
          </w:p>
        </w:tc>
        <w:tc>
          <w:tcPr>
            <w:tcW w:w="4803" w:type="dxa"/>
          </w:tcPr>
          <w:p w:rsidR="00D82CFE" w:rsidRDefault="00D82CFE" w:rsidP="005B3D3A">
            <w:r>
              <w:t>Директор, учитель биологии, химии</w:t>
            </w:r>
          </w:p>
        </w:tc>
      </w:tr>
      <w:tr w:rsidR="00D82CFE" w:rsidTr="005B3D3A">
        <w:tc>
          <w:tcPr>
            <w:tcW w:w="619" w:type="dxa"/>
          </w:tcPr>
          <w:p w:rsidR="00D82CFE" w:rsidRDefault="00D82CFE" w:rsidP="005B3D3A">
            <w:r>
              <w:t>3.</w:t>
            </w:r>
          </w:p>
        </w:tc>
        <w:tc>
          <w:tcPr>
            <w:tcW w:w="4999" w:type="dxa"/>
          </w:tcPr>
          <w:p w:rsidR="00D82CFE" w:rsidRDefault="00D82CFE" w:rsidP="005B3D3A">
            <w:r>
              <w:t>Воронин В.В.</w:t>
            </w:r>
          </w:p>
        </w:tc>
        <w:tc>
          <w:tcPr>
            <w:tcW w:w="4803" w:type="dxa"/>
          </w:tcPr>
          <w:p w:rsidR="00D82CFE" w:rsidRDefault="00D82CFE" w:rsidP="005B3D3A">
            <w:r>
              <w:t>Учитель фиики</w:t>
            </w:r>
          </w:p>
        </w:tc>
      </w:tr>
    </w:tbl>
    <w:p w:rsidR="00D82CFE" w:rsidRDefault="00D82CFE" w:rsidP="00D82CFE">
      <w:pPr>
        <w:sectPr w:rsidR="00D82CFE" w:rsidSect="00AF7B1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610B7" w:rsidRDefault="00D610B7"/>
    <w:sectPr w:rsidR="00D610B7" w:rsidSect="00D6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603C"/>
    <w:multiLevelType w:val="hybridMultilevel"/>
    <w:tmpl w:val="7490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2CFE"/>
    <w:rsid w:val="0033381F"/>
    <w:rsid w:val="004756B5"/>
    <w:rsid w:val="00D610B7"/>
    <w:rsid w:val="00D8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Lidiya</dc:creator>
  <cp:keywords/>
  <dc:description/>
  <cp:lastModifiedBy>Lidiya</cp:lastModifiedBy>
  <cp:revision>2</cp:revision>
  <dcterms:created xsi:type="dcterms:W3CDTF">2022-01-24T10:12:00Z</dcterms:created>
  <dcterms:modified xsi:type="dcterms:W3CDTF">2022-01-24T10:12:00Z</dcterms:modified>
</cp:coreProperties>
</file>