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16" w:rsidRPr="00A76BD7" w:rsidRDefault="00F10316" w:rsidP="00F10316">
      <w:pPr>
        <w:ind w:left="10206"/>
      </w:pPr>
      <w:r w:rsidRPr="00A76BD7">
        <w:t xml:space="preserve">Приложение </w:t>
      </w:r>
      <w:r>
        <w:t>2</w:t>
      </w:r>
    </w:p>
    <w:p w:rsidR="00F10316" w:rsidRDefault="00F10316" w:rsidP="00F10316">
      <w:pPr>
        <w:ind w:left="10206"/>
      </w:pPr>
      <w:r w:rsidRPr="00A76BD7">
        <w:t xml:space="preserve">к приказу </w:t>
      </w:r>
      <w:r>
        <w:t xml:space="preserve">управления образования, молодежи и спорта администрации Бахчисарайского района </w:t>
      </w:r>
    </w:p>
    <w:p w:rsidR="00F10316" w:rsidRPr="00A76BD7" w:rsidRDefault="00F10316" w:rsidP="00F10316">
      <w:pPr>
        <w:ind w:left="10206"/>
      </w:pPr>
      <w:r>
        <w:t>от 08.11.2021 № 532</w:t>
      </w:r>
    </w:p>
    <w:p w:rsidR="00E5422D" w:rsidRDefault="00E5422D" w:rsidP="00E5422D">
      <w:pPr>
        <w:ind w:left="9356" w:firstLine="1"/>
        <w:rPr>
          <w:sz w:val="22"/>
          <w:szCs w:val="16"/>
        </w:rPr>
      </w:pPr>
    </w:p>
    <w:p w:rsidR="00CB109F" w:rsidRPr="003A5DF8" w:rsidRDefault="00CB109F" w:rsidP="00CB109F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:rsidR="00CB109F" w:rsidRDefault="00CB109F" w:rsidP="00CB109F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 xml:space="preserve">информация </w:t>
      </w:r>
      <w:proofErr w:type="gramStart"/>
      <w:r w:rsidRPr="008C242C">
        <w:rPr>
          <w:b/>
          <w:sz w:val="28"/>
          <w:szCs w:val="28"/>
        </w:rPr>
        <w:t>об</w:t>
      </w:r>
      <w:proofErr w:type="gramEnd"/>
      <w:r w:rsidRPr="008C242C">
        <w:rPr>
          <w:b/>
          <w:sz w:val="28"/>
          <w:szCs w:val="28"/>
        </w:rPr>
        <w:t xml:space="preserve"> ответственных за организацию</w:t>
      </w:r>
    </w:p>
    <w:p w:rsidR="00CB109F" w:rsidRPr="008C242C" w:rsidRDefault="00CB109F" w:rsidP="00CB109F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E5422D" w:rsidRDefault="00E5422D" w:rsidP="00F10316">
      <w:pPr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/>
      </w:tblPr>
      <w:tblGrid>
        <w:gridCol w:w="657"/>
        <w:gridCol w:w="3643"/>
        <w:gridCol w:w="3680"/>
        <w:gridCol w:w="3401"/>
        <w:gridCol w:w="2886"/>
      </w:tblGrid>
      <w:tr w:rsidR="00E5422D" w:rsidRPr="00770992" w:rsidTr="00C50D8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B6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</w:p>
          <w:p w:rsidR="000B50B6" w:rsidRPr="00770992" w:rsidRDefault="00CB10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м</w:t>
            </w:r>
            <w:r w:rsidR="00E5422D" w:rsidRPr="00770992">
              <w:rPr>
                <w:rFonts w:eastAsia="Calibri"/>
                <w:b/>
                <w:lang w:eastAsia="en-US"/>
              </w:rPr>
              <w:t>еста</w:t>
            </w:r>
            <w:proofErr w:type="spellEnd"/>
          </w:p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B6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места</w:t>
            </w:r>
            <w:proofErr w:type="spellEnd"/>
          </w:p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B6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 xml:space="preserve">ФИО </w:t>
            </w:r>
            <w:r w:rsidRPr="007709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70992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770992">
              <w:rPr>
                <w:rFonts w:eastAsia="Calibri"/>
                <w:b/>
                <w:i/>
                <w:lang w:eastAsia="en-US"/>
              </w:rPr>
              <w:t>)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организацию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 xml:space="preserve"> и 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проведение</w:t>
            </w:r>
            <w:proofErr w:type="spellEnd"/>
          </w:p>
          <w:p w:rsidR="000B50B6" w:rsidRPr="00770992" w:rsidRDefault="00CB10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И</w:t>
            </w:r>
            <w:r w:rsidR="000B50B6" w:rsidRPr="00770992">
              <w:rPr>
                <w:rFonts w:eastAsia="Calibri"/>
                <w:b/>
                <w:lang w:eastAsia="en-US"/>
              </w:rPr>
              <w:t>тогового</w:t>
            </w:r>
            <w:proofErr w:type="spellEnd"/>
          </w:p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сочинения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 xml:space="preserve"> (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изложения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>) в ОО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 xml:space="preserve">Номер контактного 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телефона</w:t>
            </w:r>
            <w:proofErr w:type="spellEnd"/>
          </w:p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(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мобильный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рабочий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E5422D" w:rsidRPr="00770992" w:rsidTr="00C50D8F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Pr="00770992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0B50B6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B6" w:rsidRPr="00770992" w:rsidRDefault="000B50B6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B6" w:rsidRPr="00770992" w:rsidRDefault="000B50B6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«Бахчисарайская средняя общеобразовательная  школа № 1» города Бахчисарай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B6" w:rsidRPr="00770992" w:rsidRDefault="000B50B6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>Республика Крым, Бахчисарайский район, город Бахчисарай, ул. Симферопольская, д. 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B6" w:rsidRPr="00770992" w:rsidRDefault="000B50B6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Казликина</w:t>
            </w:r>
            <w:proofErr w:type="spellEnd"/>
          </w:p>
          <w:p w:rsidR="000B50B6" w:rsidRPr="00770992" w:rsidRDefault="000B50B6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Людмила</w:t>
            </w:r>
          </w:p>
          <w:p w:rsidR="000B50B6" w:rsidRPr="00770992" w:rsidRDefault="000B50B6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B6" w:rsidRPr="00770992" w:rsidRDefault="000B50B6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+7 978 701 60 77</w:t>
            </w:r>
          </w:p>
        </w:tc>
      </w:tr>
      <w:tr w:rsidR="006C50E0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E0" w:rsidRPr="00770992" w:rsidRDefault="006C50E0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2. 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E0" w:rsidRPr="00770992" w:rsidRDefault="006C50E0" w:rsidP="000876B1">
            <w:pPr>
              <w:suppressAutoHyphens w:val="0"/>
              <w:rPr>
                <w:rFonts w:eastAsia="Calibri"/>
                <w:sz w:val="24"/>
                <w:szCs w:val="24"/>
                <w:lang w:val="ru-RU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</w:t>
            </w:r>
            <w:r w:rsidRPr="00770992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/>
              </w:rPr>
              <w:t>Бахчисарайская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/>
              </w:rPr>
              <w:t xml:space="preserve"> СОШ №2» г. Бахчисарай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E0" w:rsidRPr="00770992" w:rsidRDefault="006C50E0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Arial Unicode MS"/>
                <w:sz w:val="24"/>
                <w:szCs w:val="24"/>
                <w:lang w:val="ru-RU" w:eastAsia="ru-RU" w:bidi="ru-RU"/>
              </w:rPr>
              <w:t>Республика Крым, город Бахчисарай, улица Карла Маркса, дом 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E0" w:rsidRPr="00770992" w:rsidRDefault="006C50E0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Овчинникова</w:t>
            </w:r>
            <w:proofErr w:type="spellEnd"/>
          </w:p>
          <w:p w:rsidR="006C50E0" w:rsidRPr="00770992" w:rsidRDefault="006C50E0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Татьяна</w:t>
            </w:r>
            <w:proofErr w:type="spellEnd"/>
          </w:p>
          <w:p w:rsidR="006C50E0" w:rsidRPr="00770992" w:rsidRDefault="006C50E0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Сергеевна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E0" w:rsidRPr="00770992" w:rsidRDefault="006C50E0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+79780036411</w:t>
            </w:r>
          </w:p>
          <w:p w:rsidR="006C50E0" w:rsidRPr="00770992" w:rsidRDefault="006C50E0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5175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52" w:rsidRPr="00770992" w:rsidRDefault="0095175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3.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52" w:rsidRDefault="00951752" w:rsidP="00504D32">
            <w:pPr>
              <w:suppressAutoHyphens w:val="0"/>
              <w:rPr>
                <w:rFonts w:eastAsia="Calibri"/>
                <w:sz w:val="24"/>
                <w:szCs w:val="24"/>
                <w:lang w:val="ru-RU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Муниципальное бюджетное общеобразовательное учреждение «Гимназия </w:t>
            </w:r>
            <w:proofErr w:type="spellStart"/>
            <w:r w:rsidRPr="00770992">
              <w:rPr>
                <w:rFonts w:eastAsia="Calibri"/>
                <w:lang w:eastAsia="en-US"/>
              </w:rPr>
              <w:t>им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770992">
              <w:rPr>
                <w:rFonts w:eastAsia="Calibri"/>
                <w:lang w:eastAsia="en-US"/>
              </w:rPr>
              <w:t>Андреева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Н.Р.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» г. Бахчисарай </w:t>
            </w:r>
            <w:r w:rsidRPr="00770992">
              <w:rPr>
                <w:rFonts w:eastAsia="Calibri"/>
                <w:sz w:val="24"/>
                <w:szCs w:val="24"/>
                <w:lang w:val="ru-RU"/>
              </w:rPr>
              <w:t>Республики Крым</w:t>
            </w:r>
          </w:p>
          <w:p w:rsidR="00770992" w:rsidRDefault="00770992" w:rsidP="00504D32">
            <w:pPr>
              <w:suppressAutoHyphens w:val="0"/>
              <w:rPr>
                <w:rFonts w:eastAsia="Calibri"/>
                <w:sz w:val="24"/>
                <w:szCs w:val="24"/>
                <w:lang w:val="ru-RU"/>
              </w:rPr>
            </w:pPr>
          </w:p>
          <w:p w:rsidR="00770992" w:rsidRPr="00770992" w:rsidRDefault="00770992" w:rsidP="00504D32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52" w:rsidRPr="00770992" w:rsidRDefault="00951752" w:rsidP="00504D32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Arial Unicode MS"/>
                <w:sz w:val="24"/>
                <w:szCs w:val="24"/>
                <w:lang w:val="ru-RU" w:eastAsia="ru-RU" w:bidi="ru-RU"/>
              </w:rPr>
              <w:t>Республика Крым, город Бахчисарай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ул. Макаренко, 10, г. Бахчисарай РК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52" w:rsidRPr="00770992" w:rsidRDefault="0095175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Галкина</w:t>
            </w:r>
            <w:proofErr w:type="spellEnd"/>
          </w:p>
          <w:p w:rsidR="00951752" w:rsidRPr="00770992" w:rsidRDefault="0095175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Ольга</w:t>
            </w:r>
          </w:p>
          <w:p w:rsidR="00951752" w:rsidRPr="00770992" w:rsidRDefault="0095175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52" w:rsidRPr="00770992" w:rsidRDefault="00951752" w:rsidP="005C235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</w:t>
            </w:r>
            <w:r w:rsidR="005C235C" w:rsidRPr="00770992">
              <w:rPr>
                <w:rFonts w:eastAsia="Calibri"/>
                <w:lang w:eastAsia="en-US"/>
              </w:rPr>
              <w:t xml:space="preserve"> 79785253400</w:t>
            </w:r>
          </w:p>
        </w:tc>
      </w:tr>
      <w:tr w:rsidR="003A0479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9" w:rsidRPr="00770992" w:rsidRDefault="003A0479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4. 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9" w:rsidRPr="00770992" w:rsidRDefault="003A0479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учебно-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воспитательный комплекс «Школьная академия» города Бахчисарай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9" w:rsidRPr="00770992" w:rsidRDefault="003A0479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 xml:space="preserve">Республика Крым, </w:t>
            </w:r>
          </w:p>
          <w:p w:rsidR="003A0479" w:rsidRPr="00770992" w:rsidRDefault="003A0479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город Бахчисарай,</w:t>
            </w:r>
          </w:p>
          <w:p w:rsidR="003A0479" w:rsidRPr="00770992" w:rsidRDefault="003A0479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ул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.М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ира,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9" w:rsidRPr="00770992" w:rsidRDefault="003A0479" w:rsidP="009E2ED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70992">
              <w:rPr>
                <w:sz w:val="24"/>
                <w:szCs w:val="24"/>
                <w:lang w:val="ru-RU"/>
              </w:rPr>
              <w:t>Аммосова</w:t>
            </w:r>
            <w:proofErr w:type="spellEnd"/>
          </w:p>
          <w:p w:rsidR="003A0479" w:rsidRPr="00770992" w:rsidRDefault="003A0479" w:rsidP="009E2ED2">
            <w:pPr>
              <w:jc w:val="center"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>Яна</w:t>
            </w:r>
          </w:p>
          <w:p w:rsidR="003A0479" w:rsidRPr="00770992" w:rsidRDefault="003A0479" w:rsidP="009E2ED2">
            <w:pPr>
              <w:jc w:val="center"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>Вячеславовна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9" w:rsidRPr="00770992" w:rsidRDefault="003A0479" w:rsidP="009E2ED2">
            <w:pPr>
              <w:jc w:val="center"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>+79787106392</w:t>
            </w:r>
          </w:p>
        </w:tc>
      </w:tr>
      <w:tr w:rsidR="001329B4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4" w:rsidRPr="00770992" w:rsidRDefault="001329B4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lastRenderedPageBreak/>
              <w:t xml:space="preserve">5.  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B4" w:rsidRPr="00770992" w:rsidRDefault="001329B4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«Бахчисарайская средняя общеобразовательная школа №5 с русским и </w:t>
            </w:r>
            <w:proofErr w:type="spellStart"/>
            <w:r w:rsidRPr="00770992">
              <w:rPr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770992">
              <w:rPr>
                <w:sz w:val="24"/>
                <w:szCs w:val="24"/>
                <w:lang w:val="ru-RU"/>
              </w:rPr>
              <w:t xml:space="preserve"> языками обучения» города Бахчисарай </w:t>
            </w:r>
            <w:r w:rsidRPr="00770992">
              <w:rPr>
                <w:rFonts w:eastAsia="Calibri"/>
                <w:sz w:val="24"/>
                <w:szCs w:val="24"/>
                <w:lang w:val="ru-RU"/>
              </w:rPr>
              <w:t>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B4" w:rsidRPr="00770992" w:rsidRDefault="001329B4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Республика Крым, </w:t>
            </w:r>
          </w:p>
          <w:p w:rsidR="001329B4" w:rsidRPr="00770992" w:rsidRDefault="001329B4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г. Бахчисарай, ул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.М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ира,1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B4" w:rsidRPr="00770992" w:rsidRDefault="001329B4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70992">
              <w:rPr>
                <w:rFonts w:eastAsia="Calibri"/>
                <w:lang w:eastAsia="en-US"/>
              </w:rPr>
              <w:t>Ленура</w:t>
            </w:r>
            <w:proofErr w:type="spellEnd"/>
          </w:p>
          <w:p w:rsidR="001329B4" w:rsidRPr="00770992" w:rsidRDefault="001329B4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B4" w:rsidRPr="00770992" w:rsidRDefault="001329B4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+79788337839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rPr>
                <w:sz w:val="24"/>
                <w:szCs w:val="24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Верхореченская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 средняя общеобразовательная школа 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0992">
              <w:rPr>
                <w:rFonts w:eastAsia="Calibri"/>
                <w:sz w:val="24"/>
                <w:szCs w:val="24"/>
                <w:lang w:eastAsia="en-US"/>
              </w:rPr>
              <w:t>Республика</w:t>
            </w:r>
            <w:proofErr w:type="spellEnd"/>
            <w:r w:rsidRPr="0077099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eastAsia="en-US"/>
              </w:rPr>
              <w:t>Крым</w:t>
            </w:r>
            <w:proofErr w:type="spellEnd"/>
          </w:p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0992">
              <w:rPr>
                <w:rFonts w:eastAsia="Calibri"/>
                <w:sz w:val="24"/>
                <w:szCs w:val="24"/>
                <w:lang w:eastAsia="en-US"/>
              </w:rPr>
              <w:t>Бахчисарайский</w:t>
            </w:r>
            <w:proofErr w:type="spellEnd"/>
            <w:r w:rsidRPr="00770992">
              <w:rPr>
                <w:rFonts w:eastAsia="Calibri"/>
                <w:sz w:val="24"/>
                <w:szCs w:val="24"/>
                <w:lang w:eastAsia="en-US"/>
              </w:rPr>
              <w:t xml:space="preserve"> район</w:t>
            </w:r>
          </w:p>
          <w:p w:rsidR="00E47622" w:rsidRPr="00770992" w:rsidRDefault="00E47622" w:rsidP="000876B1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spellStart"/>
            <w:r w:rsidRPr="00770992">
              <w:rPr>
                <w:sz w:val="24"/>
                <w:szCs w:val="24"/>
                <w:lang w:eastAsia="en-US"/>
              </w:rPr>
              <w:t>с.Верхоречье</w:t>
            </w:r>
            <w:proofErr w:type="spellEnd"/>
            <w:r w:rsidRPr="00770992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70992">
              <w:rPr>
                <w:sz w:val="24"/>
                <w:szCs w:val="24"/>
                <w:lang w:eastAsia="en-US"/>
              </w:rPr>
              <w:t>ул.Садовая</w:t>
            </w:r>
            <w:proofErr w:type="spellEnd"/>
            <w:r w:rsidRPr="00770992">
              <w:rPr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Потылицына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Ольга</w:t>
            </w:r>
          </w:p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Владимировна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+ 79780314605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7.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Вилинская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средняя общеобразовательная школа №1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eastAsia="en-US"/>
              </w:rPr>
              <w:t>им</w:t>
            </w:r>
            <w:proofErr w:type="gramStart"/>
            <w:r w:rsidRPr="00770992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770992">
              <w:rPr>
                <w:rFonts w:eastAsia="Calibri"/>
                <w:sz w:val="24"/>
                <w:szCs w:val="24"/>
                <w:lang w:eastAsia="en-US"/>
              </w:rPr>
              <w:t>илина</w:t>
            </w:r>
            <w:proofErr w:type="spellEnd"/>
            <w:r w:rsidRPr="00770992">
              <w:rPr>
                <w:rFonts w:eastAsia="Calibri"/>
                <w:sz w:val="24"/>
                <w:szCs w:val="24"/>
                <w:lang w:eastAsia="en-US"/>
              </w:rPr>
              <w:t xml:space="preserve"> И.П.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Республика Крым, Бахчисарайский р-н, с.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Вилино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, ул. Ленина, д.99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Беркутова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Инна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+79785671388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D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Вилинская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СОШ №2 с русским и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крымскотатарским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языками обучения»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Республика Крым, Бахчисарайский район,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с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.В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илино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, ул.Ленина 108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корпусА</w:t>
            </w:r>
            <w:proofErr w:type="spellEnd"/>
          </w:p>
          <w:p w:rsidR="00770992" w:rsidRPr="00770992" w:rsidRDefault="0077099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Халилова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Эльвиза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Давлетовна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+79787906305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9.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«Голубинская СОШ</w:t>
            </w:r>
            <w:r w:rsidR="00CF1402"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CF1402" w:rsidRPr="00770992">
              <w:rPr>
                <w:color w:val="000000"/>
                <w:sz w:val="27"/>
                <w:szCs w:val="27"/>
              </w:rPr>
              <w:t>им</w:t>
            </w:r>
            <w:proofErr w:type="spellEnd"/>
            <w:r w:rsidR="00CF1402" w:rsidRPr="007709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="00CF1402" w:rsidRPr="00770992">
              <w:rPr>
                <w:color w:val="000000"/>
                <w:sz w:val="27"/>
                <w:szCs w:val="27"/>
              </w:rPr>
              <w:t>Бессонова</w:t>
            </w:r>
            <w:proofErr w:type="spellEnd"/>
            <w:r w:rsidR="00CF1402" w:rsidRPr="00770992">
              <w:rPr>
                <w:color w:val="000000"/>
                <w:sz w:val="27"/>
                <w:szCs w:val="27"/>
              </w:rPr>
              <w:t xml:space="preserve"> И.Г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Республика Крым, Бахчисарайский р-н, с.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Голубинка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, ул. Молодежная, д.9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Корнейченко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Галина</w:t>
            </w:r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+79782195099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rPr>
                <w:sz w:val="24"/>
                <w:szCs w:val="24"/>
                <w:lang w:val="ru-RU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Долинненская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Республика Крым, Бахчисарайский р-н, с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.Д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олинное, ул.Ленина,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770992">
              <w:rPr>
                <w:rFonts w:eastAsia="Calibri"/>
                <w:lang w:val="ru-RU" w:eastAsia="en-US"/>
              </w:rPr>
              <w:t>Удачкина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Наталья</w:t>
            </w:r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Геннадиевна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+7 978 828-37-58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Железнодорожненская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СОШ»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Республика Крым, </w:t>
            </w:r>
          </w:p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Бахчисарайский 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р-н,</w:t>
            </w:r>
          </w:p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с. Железнодорожное,</w:t>
            </w:r>
          </w:p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ул. Подгорная, 4А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Сошенкова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Екатерина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+79780045938</w:t>
            </w:r>
          </w:p>
        </w:tc>
      </w:tr>
      <w:tr w:rsidR="0077099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92" w:rsidRPr="00770992" w:rsidRDefault="0077099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92" w:rsidRPr="00770992" w:rsidRDefault="0077099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Каштановская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92" w:rsidRPr="00770992" w:rsidRDefault="00770992" w:rsidP="000876B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09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 Крым Бахчисарайский район, с. Каштаны, ул. Ленина, 1-А,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92" w:rsidRPr="00770992" w:rsidRDefault="00770992" w:rsidP="00120FF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Ащаулова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770992" w:rsidRPr="00770992" w:rsidRDefault="00770992" w:rsidP="00120FF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Наталья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770992" w:rsidRPr="00770992" w:rsidRDefault="00770992" w:rsidP="00120FF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92" w:rsidRPr="00770992" w:rsidRDefault="00770992" w:rsidP="00120FF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+79787685602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Красномакская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Республика Крым, </w:t>
            </w:r>
            <w:r w:rsidRPr="00770992">
              <w:rPr>
                <w:sz w:val="24"/>
                <w:szCs w:val="24"/>
                <w:lang w:val="ru-RU" w:eastAsia="en-US"/>
              </w:rPr>
              <w:t>Бахчисарайский район с. Красный Мак, ул. Ленина, 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Герасимова</w:t>
            </w:r>
          </w:p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Галина</w:t>
            </w:r>
          </w:p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Юрьевна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+</w:t>
            </w:r>
            <w:r w:rsidR="00EC3863" w:rsidRPr="00770992">
              <w:t>79787743451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 «Куйбышевская СОШ им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.Х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русталёва Н.Т.» Бахчисарайского района Республики Крым</w:t>
            </w:r>
          </w:p>
          <w:p w:rsidR="00770992" w:rsidRPr="00770992" w:rsidRDefault="0077099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Республика Крым, </w:t>
            </w:r>
            <w:r w:rsidRPr="00770992">
              <w:rPr>
                <w:sz w:val="24"/>
                <w:szCs w:val="24"/>
                <w:lang w:val="ru-RU" w:eastAsia="en-US"/>
              </w:rPr>
              <w:t xml:space="preserve">Бахчисарайский район 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.К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уйбышево, ул.Ленина, 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Пастухова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Юлия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+79787265597</w:t>
            </w:r>
          </w:p>
        </w:tc>
      </w:tr>
      <w:tr w:rsidR="00E4762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22" w:rsidRPr="00770992" w:rsidRDefault="00E4762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Научненская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п. Научный, Бахчисарайского района Республика Крым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Долгошапко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Татьяна</w:t>
            </w:r>
            <w:proofErr w:type="spellEnd"/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Валентиновна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+79787726162</w:t>
            </w:r>
          </w:p>
          <w:p w:rsidR="00E47622" w:rsidRPr="00770992" w:rsidRDefault="00E47622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6B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B2" w:rsidRPr="00770992" w:rsidRDefault="004956B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B2" w:rsidRPr="00770992" w:rsidRDefault="004956B2" w:rsidP="000876B1">
            <w:pPr>
              <w:rPr>
                <w:sz w:val="24"/>
                <w:szCs w:val="24"/>
                <w:lang w:val="ru-RU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Плодовская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2" w:rsidRPr="00770992" w:rsidRDefault="004956B2" w:rsidP="00573EA0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Республика Крым, </w:t>
            </w:r>
            <w:r w:rsidRPr="00770992">
              <w:rPr>
                <w:sz w:val="24"/>
                <w:szCs w:val="24"/>
                <w:lang w:val="ru-RU" w:eastAsia="en-US"/>
              </w:rPr>
              <w:t xml:space="preserve">Бахчисарайский район 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с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.П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лодовое, ул. Ленина,71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Соловьева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Надежда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Валерьевна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+79787510672</w:t>
            </w:r>
          </w:p>
        </w:tc>
      </w:tr>
      <w:tr w:rsidR="004956B2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B2" w:rsidRPr="00770992" w:rsidRDefault="004956B2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2" w:rsidRPr="00770992" w:rsidRDefault="004956B2" w:rsidP="000876B1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  <w:r w:rsidRPr="00770992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>Почтовская</w:t>
            </w:r>
            <w:proofErr w:type="spellEnd"/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средняя общеобразовательная школа» Бахчисарайского района Республики Крым</w:t>
            </w:r>
            <w:r w:rsidRPr="0077099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956B2" w:rsidRPr="00770992" w:rsidRDefault="004956B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2" w:rsidRPr="00770992" w:rsidRDefault="004956B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Республика Крым,   Бахчисарайский район, </w:t>
            </w:r>
          </w:p>
          <w:p w:rsidR="004956B2" w:rsidRPr="00770992" w:rsidRDefault="004956B2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п. 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Почтовое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, ул. Ленина, д.2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Муединова</w:t>
            </w:r>
            <w:proofErr w:type="spellEnd"/>
          </w:p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Фатма</w:t>
            </w:r>
            <w:proofErr w:type="spellEnd"/>
          </w:p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Алиевна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B2" w:rsidRPr="00770992" w:rsidRDefault="004956B2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+79780397174</w:t>
            </w:r>
          </w:p>
        </w:tc>
      </w:tr>
      <w:tr w:rsidR="006D7F0D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D" w:rsidRPr="00770992" w:rsidRDefault="006D7F0D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18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D" w:rsidRPr="00770992" w:rsidRDefault="006D7F0D" w:rsidP="00770992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  <w:r w:rsidRPr="00770992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>Скалистовская</w:t>
            </w:r>
            <w:proofErr w:type="spellEnd"/>
            <w:r w:rsidRPr="00770992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 средняя общеобразовательная школа» Бахчисарайского района Республики Крым</w:t>
            </w:r>
            <w:r w:rsidRPr="0077099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D" w:rsidRPr="00770992" w:rsidRDefault="006D7F0D" w:rsidP="000876B1">
            <w:pPr>
              <w:pStyle w:val="a5"/>
              <w:ind w:left="0"/>
              <w:rPr>
                <w:sz w:val="24"/>
                <w:szCs w:val="24"/>
                <w:lang w:eastAsia="ru-RU"/>
              </w:rPr>
            </w:pPr>
            <w:proofErr w:type="spellStart"/>
            <w:r w:rsidRPr="00770992">
              <w:rPr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Крым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Бахчисарайский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Скалистое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ул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Школьная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 , д.3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Селезнёва</w:t>
            </w:r>
            <w:proofErr w:type="spellEnd"/>
          </w:p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Елена</w:t>
            </w:r>
            <w:proofErr w:type="spellEnd"/>
          </w:p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Павловна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+79787015873</w:t>
            </w:r>
          </w:p>
        </w:tc>
      </w:tr>
      <w:tr w:rsidR="006D7F0D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D" w:rsidRPr="00770992" w:rsidRDefault="006D7F0D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19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6C50E0">
            <w:pPr>
              <w:contextualSpacing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 «</w:t>
            </w:r>
            <w:proofErr w:type="spellStart"/>
            <w:r w:rsidRPr="00770992">
              <w:rPr>
                <w:sz w:val="24"/>
                <w:szCs w:val="24"/>
                <w:lang w:val="ru-RU"/>
              </w:rPr>
              <w:t>Табачновская</w:t>
            </w:r>
            <w:proofErr w:type="spellEnd"/>
            <w:r w:rsidRPr="00770992">
              <w:rPr>
                <w:sz w:val="24"/>
                <w:szCs w:val="24"/>
                <w:lang w:val="ru-RU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0876B1">
            <w:pPr>
              <w:contextualSpacing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>Республика Крым,</w:t>
            </w:r>
          </w:p>
          <w:p w:rsidR="006D7F0D" w:rsidRPr="00770992" w:rsidRDefault="006D7F0D" w:rsidP="000876B1">
            <w:pPr>
              <w:contextualSpacing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Бахчисарайский район, </w:t>
            </w:r>
          </w:p>
          <w:p w:rsidR="006D7F0D" w:rsidRPr="00770992" w:rsidRDefault="006D7F0D" w:rsidP="000876B1">
            <w:pPr>
              <w:contextualSpacing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с. Табачное, </w:t>
            </w:r>
          </w:p>
          <w:p w:rsidR="006D7F0D" w:rsidRPr="00770992" w:rsidRDefault="006D7F0D" w:rsidP="000876B1">
            <w:pPr>
              <w:contextualSpacing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 улица им Н.Г.Сотника, дом 5</w:t>
            </w:r>
          </w:p>
          <w:p w:rsidR="006D7F0D" w:rsidRPr="00770992" w:rsidRDefault="006D7F0D" w:rsidP="000876B1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Шмидт</w:t>
            </w:r>
            <w:proofErr w:type="spellEnd"/>
          </w:p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Валентина</w:t>
            </w:r>
          </w:p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+79787051340</w:t>
            </w:r>
          </w:p>
        </w:tc>
      </w:tr>
      <w:tr w:rsidR="006D7F0D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D" w:rsidRPr="00770992" w:rsidRDefault="006D7F0D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Тенистовская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D" w:rsidRPr="00770992" w:rsidRDefault="006D7F0D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Республика Крым</w:t>
            </w:r>
          </w:p>
          <w:p w:rsidR="006D7F0D" w:rsidRPr="00770992" w:rsidRDefault="006D7F0D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Бахчисарайский район </w:t>
            </w:r>
          </w:p>
          <w:p w:rsidR="006D7F0D" w:rsidRPr="00770992" w:rsidRDefault="006D7F0D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с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.Т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енистое</w:t>
            </w:r>
          </w:p>
          <w:p w:rsidR="006D7F0D" w:rsidRPr="00770992" w:rsidRDefault="006D7F0D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улица Ленина,37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Шушеначева</w:t>
            </w:r>
            <w:proofErr w:type="spellEnd"/>
          </w:p>
          <w:p w:rsidR="006D7F0D" w:rsidRPr="00770992" w:rsidRDefault="006D7F0D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Вера</w:t>
            </w:r>
            <w:proofErr w:type="spellEnd"/>
          </w:p>
          <w:p w:rsidR="006D7F0D" w:rsidRPr="00770992" w:rsidRDefault="006D7F0D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Васильевна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+79787743472</w:t>
            </w:r>
          </w:p>
        </w:tc>
      </w:tr>
      <w:tr w:rsidR="003D2D46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46" w:rsidRPr="00770992" w:rsidRDefault="003D2D46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46" w:rsidRPr="00770992" w:rsidRDefault="003D2D46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«Тургеневская 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46" w:rsidRPr="00770992" w:rsidRDefault="003D2D46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Республика Крым</w:t>
            </w:r>
          </w:p>
          <w:p w:rsidR="003D2D46" w:rsidRPr="00770992" w:rsidRDefault="003D2D46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Бахчисарайский район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с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.Т</w:t>
            </w:r>
            <w:proofErr w:type="gram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ургеневка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, ул.Комарова, 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46" w:rsidRPr="00770992" w:rsidRDefault="003D2D46" w:rsidP="009A0F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Ибрагимова</w:t>
            </w:r>
            <w:proofErr w:type="spellEnd"/>
          </w:p>
          <w:p w:rsidR="003D2D46" w:rsidRPr="00770992" w:rsidRDefault="003D2D46" w:rsidP="009A0F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70992">
              <w:rPr>
                <w:rFonts w:eastAsia="Calibri"/>
                <w:lang w:eastAsia="en-US"/>
              </w:rPr>
              <w:t>Айше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3D2D46" w:rsidRPr="00770992" w:rsidRDefault="003D2D46" w:rsidP="009A0F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Сулеймановна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46" w:rsidRPr="00770992" w:rsidRDefault="003D2D46" w:rsidP="009A0F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+7978 870 05 08</w:t>
            </w:r>
          </w:p>
        </w:tc>
      </w:tr>
      <w:tr w:rsidR="009E7FD6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D6" w:rsidRPr="00770992" w:rsidRDefault="009E7FD6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D6" w:rsidRPr="00770992" w:rsidRDefault="009E7FD6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Угловская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D6" w:rsidRPr="00770992" w:rsidRDefault="009E7FD6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gramStart"/>
            <w:r w:rsidRPr="00770992">
              <w:rPr>
                <w:sz w:val="24"/>
                <w:szCs w:val="24"/>
                <w:lang w:val="ru-RU"/>
              </w:rPr>
              <w:t>Республика Крым, Бахчисарайский район, с. Угловое, ул. Ленина, 123, корп. А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D6" w:rsidRPr="00770992" w:rsidRDefault="009E7FD6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 xml:space="preserve">Литвинова </w:t>
            </w:r>
          </w:p>
          <w:p w:rsidR="009E7FD6" w:rsidRPr="00770992" w:rsidRDefault="009E7FD6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Татьяна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9E7FD6" w:rsidRPr="00770992" w:rsidRDefault="009E7FD6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D6" w:rsidRPr="00770992" w:rsidRDefault="009E7FD6" w:rsidP="009E7FD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9E7FD6" w:rsidRPr="00770992" w:rsidRDefault="009E7FD6" w:rsidP="009E7FD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+79788736178</w:t>
            </w:r>
          </w:p>
          <w:p w:rsidR="009E7FD6" w:rsidRPr="00770992" w:rsidRDefault="009E7FD6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425CE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CE" w:rsidRPr="00770992" w:rsidRDefault="008425CE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E" w:rsidRPr="00770992" w:rsidRDefault="008425CE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Муниципальное бюджетное общеобразовательное учреждение  «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Холмовская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E" w:rsidRPr="00770992" w:rsidRDefault="008425CE" w:rsidP="000876B1">
            <w:pPr>
              <w:suppressAutoHyphens w:val="0"/>
              <w:rPr>
                <w:sz w:val="24"/>
                <w:szCs w:val="24"/>
                <w:lang w:val="ru-RU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Республика Крым, Бахчисарайский р-н,  </w:t>
            </w:r>
            <w:proofErr w:type="spellStart"/>
            <w:r w:rsidRPr="00770992">
              <w:rPr>
                <w:sz w:val="24"/>
                <w:szCs w:val="24"/>
                <w:lang w:val="ru-RU"/>
              </w:rPr>
              <w:t>с</w:t>
            </w:r>
            <w:proofErr w:type="gramStart"/>
            <w:r w:rsidRPr="00770992">
              <w:rPr>
                <w:sz w:val="24"/>
                <w:szCs w:val="24"/>
                <w:lang w:val="ru-RU"/>
              </w:rPr>
              <w:t>.Х</w:t>
            </w:r>
            <w:proofErr w:type="gramEnd"/>
            <w:r w:rsidRPr="00770992">
              <w:rPr>
                <w:sz w:val="24"/>
                <w:szCs w:val="24"/>
                <w:lang w:val="ru-RU"/>
              </w:rPr>
              <w:t>олмовка</w:t>
            </w:r>
            <w:proofErr w:type="spellEnd"/>
            <w:r w:rsidRPr="00770992">
              <w:rPr>
                <w:sz w:val="24"/>
                <w:szCs w:val="24"/>
                <w:lang w:val="ru-RU"/>
              </w:rPr>
              <w:t xml:space="preserve">,  ул. 70 лет Октября, д.7    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E" w:rsidRPr="00770992" w:rsidRDefault="008425CE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Хатипова</w:t>
            </w:r>
            <w:proofErr w:type="spellEnd"/>
          </w:p>
          <w:p w:rsidR="008425CE" w:rsidRPr="00770992" w:rsidRDefault="008425CE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Ленара</w:t>
            </w:r>
            <w:proofErr w:type="spellEnd"/>
          </w:p>
          <w:p w:rsidR="008425CE" w:rsidRPr="00770992" w:rsidRDefault="008425CE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Эскендеровна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E" w:rsidRPr="00770992" w:rsidRDefault="008425CE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+79788332067</w:t>
            </w:r>
          </w:p>
        </w:tc>
      </w:tr>
      <w:tr w:rsidR="006D7F0D" w:rsidRPr="00770992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D" w:rsidRPr="00770992" w:rsidRDefault="006D7F0D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«Межшкольный учебный комбинат с общим и средним (полным) образованием» села  </w:t>
            </w:r>
            <w:proofErr w:type="spellStart"/>
            <w:r w:rsidRPr="00770992">
              <w:rPr>
                <w:sz w:val="24"/>
                <w:szCs w:val="24"/>
                <w:lang w:val="ru-RU"/>
              </w:rPr>
              <w:t>Вилино</w:t>
            </w:r>
            <w:proofErr w:type="spellEnd"/>
            <w:r w:rsidRPr="00770992">
              <w:rPr>
                <w:sz w:val="24"/>
                <w:szCs w:val="24"/>
                <w:lang w:val="ru-RU"/>
              </w:rPr>
              <w:t xml:space="preserve"> Бахчисарайского района Республики Крым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0876B1">
            <w:pPr>
              <w:suppressAutoHyphens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70992">
              <w:rPr>
                <w:sz w:val="24"/>
                <w:szCs w:val="24"/>
                <w:lang w:val="ru-RU"/>
              </w:rPr>
              <w:t xml:space="preserve">Республика Крым, 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Бахчисарайский район, с. </w:t>
            </w:r>
            <w:proofErr w:type="spell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Вилино</w:t>
            </w:r>
            <w:proofErr w:type="spellEnd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, переулок Школьный, дом 3, корпус</w:t>
            </w:r>
            <w:proofErr w:type="gramStart"/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 xml:space="preserve"> А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Владыко</w:t>
            </w:r>
            <w:proofErr w:type="spellEnd"/>
          </w:p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Светлана</w:t>
            </w:r>
            <w:proofErr w:type="spellEnd"/>
          </w:p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0D" w:rsidRPr="00770992" w:rsidRDefault="006D7F0D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+79780690878</w:t>
            </w:r>
          </w:p>
        </w:tc>
      </w:tr>
      <w:tr w:rsidR="00BF3EAB" w:rsidTr="009E2ED2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AB" w:rsidRPr="00770992" w:rsidRDefault="00BF3EAB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AB" w:rsidRPr="00770992" w:rsidRDefault="00BE740B" w:rsidP="00BF3EAB">
            <w:pPr>
              <w:rPr>
                <w:sz w:val="24"/>
                <w:szCs w:val="24"/>
              </w:rPr>
            </w:pPr>
            <w:r w:rsidRPr="00770992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  <w:r w:rsidR="00BF3EAB" w:rsidRPr="00770992">
              <w:rPr>
                <w:sz w:val="24"/>
                <w:szCs w:val="24"/>
              </w:rPr>
              <w:t xml:space="preserve"> «</w:t>
            </w:r>
            <w:proofErr w:type="spellStart"/>
            <w:r w:rsidR="00BF3EAB" w:rsidRPr="00770992">
              <w:rPr>
                <w:sz w:val="24"/>
                <w:szCs w:val="24"/>
              </w:rPr>
              <w:t>Маловидненская</w:t>
            </w:r>
            <w:proofErr w:type="spellEnd"/>
            <w:r w:rsidR="00BF3EAB" w:rsidRPr="00770992">
              <w:rPr>
                <w:sz w:val="24"/>
                <w:szCs w:val="24"/>
              </w:rPr>
              <w:t xml:space="preserve"> </w:t>
            </w:r>
            <w:r w:rsidRPr="00770992">
              <w:rPr>
                <w:rFonts w:eastAsia="Calibri"/>
                <w:sz w:val="24"/>
                <w:szCs w:val="24"/>
                <w:lang w:val="ru-RU" w:eastAsia="en-US"/>
              </w:rPr>
              <w:t>средняя общеобразовательная школа» Бахчисарайского района Республики Крым</w:t>
            </w:r>
          </w:p>
          <w:p w:rsidR="00BF3EAB" w:rsidRPr="00770992" w:rsidRDefault="00BF3EAB" w:rsidP="00BF3EA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AB" w:rsidRPr="00770992" w:rsidRDefault="00BF3EAB" w:rsidP="00BE740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992">
              <w:rPr>
                <w:rStyle w:val="2"/>
                <w:rFonts w:eastAsiaTheme="minorHAnsi"/>
                <w:sz w:val="24"/>
                <w:szCs w:val="24"/>
              </w:rPr>
              <w:t xml:space="preserve">Республика Крым,                                                                           Бахчисарайский район, с. </w:t>
            </w:r>
            <w:proofErr w:type="spellStart"/>
            <w:r w:rsidRPr="00770992">
              <w:rPr>
                <w:rStyle w:val="2"/>
                <w:rFonts w:eastAsiaTheme="minorHAnsi"/>
                <w:sz w:val="24"/>
                <w:szCs w:val="24"/>
              </w:rPr>
              <w:t>Маловидное</w:t>
            </w:r>
            <w:proofErr w:type="spellEnd"/>
            <w:r w:rsidRPr="00770992">
              <w:rPr>
                <w:rStyle w:val="2"/>
                <w:rFonts w:eastAsiaTheme="minorHAnsi"/>
                <w:sz w:val="24"/>
                <w:szCs w:val="24"/>
              </w:rPr>
              <w:t xml:space="preserve">, ул. Исмаила  </w:t>
            </w:r>
            <w:proofErr w:type="spellStart"/>
            <w:r w:rsidRPr="00770992">
              <w:rPr>
                <w:rStyle w:val="2"/>
                <w:rFonts w:eastAsiaTheme="minorHAnsi"/>
                <w:sz w:val="24"/>
                <w:szCs w:val="24"/>
              </w:rPr>
              <w:t>Гаспринского</w:t>
            </w:r>
            <w:proofErr w:type="spellEnd"/>
            <w:r w:rsidRPr="00770992">
              <w:rPr>
                <w:rStyle w:val="2"/>
                <w:rFonts w:eastAsiaTheme="minorHAnsi"/>
                <w:sz w:val="24"/>
                <w:szCs w:val="24"/>
              </w:rPr>
              <w:t>, здание 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AB" w:rsidRPr="00770992" w:rsidRDefault="00BF3EAB" w:rsidP="00BF3EA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0992">
              <w:rPr>
                <w:rFonts w:eastAsia="Calibri"/>
                <w:sz w:val="24"/>
                <w:szCs w:val="24"/>
                <w:lang w:eastAsia="en-US"/>
              </w:rPr>
              <w:t>Асанова</w:t>
            </w:r>
            <w:proofErr w:type="spellEnd"/>
            <w:r w:rsidRPr="0077099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BF3EAB" w:rsidRPr="00770992" w:rsidRDefault="00BF3EAB" w:rsidP="00BF3EA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0992">
              <w:rPr>
                <w:rFonts w:eastAsia="Calibri"/>
                <w:sz w:val="24"/>
                <w:szCs w:val="24"/>
                <w:lang w:eastAsia="en-US"/>
              </w:rPr>
              <w:t>Эмине</w:t>
            </w:r>
            <w:proofErr w:type="spellEnd"/>
          </w:p>
          <w:p w:rsidR="00BF3EAB" w:rsidRPr="00770992" w:rsidRDefault="00BF3EAB" w:rsidP="00BF3EA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70992">
              <w:rPr>
                <w:rFonts w:eastAsia="Calibri"/>
                <w:sz w:val="24"/>
                <w:szCs w:val="24"/>
                <w:lang w:eastAsia="en-US"/>
              </w:rPr>
              <w:t>Диляверовна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AB" w:rsidRPr="00BE740B" w:rsidRDefault="00BF3EAB" w:rsidP="00BF3EAB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992">
              <w:rPr>
                <w:rFonts w:eastAsia="Calibri"/>
                <w:sz w:val="24"/>
                <w:szCs w:val="24"/>
                <w:lang w:eastAsia="en-US"/>
              </w:rPr>
              <w:t>+79787600445</w:t>
            </w:r>
          </w:p>
        </w:tc>
      </w:tr>
    </w:tbl>
    <w:p w:rsidR="00E5422D" w:rsidRDefault="00E5422D" w:rsidP="00E5422D">
      <w:pPr>
        <w:ind w:firstLine="5954"/>
        <w:rPr>
          <w:sz w:val="28"/>
          <w:szCs w:val="16"/>
        </w:rPr>
      </w:pPr>
    </w:p>
    <w:p w:rsidR="00E5422D" w:rsidRDefault="00E5422D" w:rsidP="00E5422D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E5422D" w:rsidRDefault="00E5422D" w:rsidP="00770992">
      <w:pPr>
        <w:suppressAutoHyphens w:val="0"/>
        <w:spacing w:line="276" w:lineRule="auto"/>
        <w:rPr>
          <w:sz w:val="28"/>
          <w:szCs w:val="16"/>
        </w:rPr>
      </w:pPr>
    </w:p>
    <w:p w:rsidR="00E5422D" w:rsidRDefault="00E5422D" w:rsidP="009E2ED2">
      <w:pPr>
        <w:suppressAutoHyphens w:val="0"/>
        <w:spacing w:line="276" w:lineRule="auto"/>
        <w:rPr>
          <w:sz w:val="28"/>
          <w:szCs w:val="16"/>
        </w:rPr>
      </w:pPr>
    </w:p>
    <w:p w:rsidR="00FD0610" w:rsidRDefault="00FD0610" w:rsidP="009E2ED2">
      <w:pPr>
        <w:suppressAutoHyphens w:val="0"/>
        <w:spacing w:line="276" w:lineRule="auto"/>
        <w:rPr>
          <w:sz w:val="28"/>
          <w:szCs w:val="16"/>
        </w:rPr>
      </w:pPr>
    </w:p>
    <w:p w:rsidR="00FD0610" w:rsidRPr="009E2ED2" w:rsidRDefault="00FD0610" w:rsidP="009E2ED2">
      <w:pPr>
        <w:suppressAutoHyphens w:val="0"/>
        <w:spacing w:line="276" w:lineRule="auto"/>
        <w:rPr>
          <w:sz w:val="28"/>
          <w:szCs w:val="16"/>
        </w:rPr>
      </w:pPr>
    </w:p>
    <w:p w:rsidR="00CB109F" w:rsidRDefault="00CB109F" w:rsidP="00CB109F">
      <w:pPr>
        <w:ind w:left="9356" w:firstLine="1"/>
        <w:rPr>
          <w:sz w:val="22"/>
          <w:szCs w:val="16"/>
        </w:rPr>
      </w:pPr>
    </w:p>
    <w:p w:rsidR="00CB109F" w:rsidRPr="008C242C" w:rsidRDefault="00CB109F" w:rsidP="00CB109F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lastRenderedPageBreak/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лет, информаци</w:t>
      </w:r>
      <w:r>
        <w:rPr>
          <w:b/>
          <w:sz w:val="28"/>
          <w:szCs w:val="28"/>
        </w:rPr>
        <w:t xml:space="preserve">я </w:t>
      </w:r>
      <w:proofErr w:type="gramStart"/>
      <w:r w:rsidRPr="008C242C">
        <w:rPr>
          <w:b/>
          <w:sz w:val="28"/>
          <w:szCs w:val="28"/>
        </w:rPr>
        <w:t>об</w:t>
      </w:r>
      <w:proofErr w:type="gramEnd"/>
      <w:r w:rsidRPr="008C242C">
        <w:rPr>
          <w:b/>
          <w:sz w:val="28"/>
          <w:szCs w:val="28"/>
        </w:rPr>
        <w:t xml:space="preserve"> ответственных за их </w:t>
      </w:r>
      <w:r>
        <w:rPr>
          <w:b/>
          <w:sz w:val="28"/>
          <w:szCs w:val="28"/>
        </w:rPr>
        <w:t>регистрацию</w:t>
      </w:r>
    </w:p>
    <w:p w:rsidR="00E5422D" w:rsidRDefault="00E5422D" w:rsidP="00770992">
      <w:pPr>
        <w:rPr>
          <w:szCs w:val="16"/>
        </w:rPr>
      </w:pPr>
    </w:p>
    <w:p w:rsidR="00E5422D" w:rsidRDefault="00E5422D" w:rsidP="00770992">
      <w:pPr>
        <w:ind w:left="1134" w:firstLine="1"/>
        <w:jc w:val="center"/>
        <w:rPr>
          <w:szCs w:val="16"/>
        </w:rPr>
      </w:pPr>
      <w:r>
        <w:rPr>
          <w:szCs w:val="16"/>
        </w:rPr>
        <w:t>Наименование города/района</w:t>
      </w:r>
      <w:r w:rsidR="00D60BD7">
        <w:rPr>
          <w:szCs w:val="16"/>
        </w:rPr>
        <w:t xml:space="preserve"> </w:t>
      </w:r>
      <w:proofErr w:type="gramStart"/>
      <w:r w:rsidR="00D60BD7">
        <w:rPr>
          <w:szCs w:val="16"/>
        </w:rPr>
        <w:t>БАХЧИСАРАЙСКИЙ</w:t>
      </w:r>
      <w:proofErr w:type="gramEnd"/>
      <w:r w:rsidR="00D60BD7">
        <w:rPr>
          <w:szCs w:val="16"/>
        </w:rPr>
        <w:t xml:space="preserve"> </w:t>
      </w:r>
    </w:p>
    <w:p w:rsidR="00E5422D" w:rsidRDefault="00E5422D" w:rsidP="00E5422D">
      <w:pPr>
        <w:ind w:left="9356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/>
      </w:tblPr>
      <w:tblGrid>
        <w:gridCol w:w="665"/>
        <w:gridCol w:w="3647"/>
        <w:gridCol w:w="3734"/>
        <w:gridCol w:w="3009"/>
        <w:gridCol w:w="3212"/>
      </w:tblGrid>
      <w:tr w:rsidR="00E5422D" w:rsidTr="00C50D8F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 w:rsidR="00CB109F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="00CB109F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="00DC736C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>
              <w:rPr>
                <w:rFonts w:eastAsia="Calibri"/>
                <w:b/>
                <w:i/>
                <w:lang w:eastAsia="en-US"/>
              </w:rPr>
              <w:t>)</w:t>
            </w:r>
            <w:proofErr w:type="spellStart"/>
            <w:r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>
              <w:rPr>
                <w:rFonts w:eastAsia="Calibri"/>
                <w:b/>
                <w:lang w:eastAsia="en-US"/>
              </w:rPr>
              <w:t>регистрацию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Номер контактного </w:t>
            </w:r>
            <w:proofErr w:type="spellStart"/>
            <w:r>
              <w:rPr>
                <w:rFonts w:eastAsia="Calibri"/>
                <w:b/>
                <w:lang w:eastAsia="en-US"/>
              </w:rPr>
              <w:t>телефона</w:t>
            </w:r>
            <w:proofErr w:type="spellEnd"/>
          </w:p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</w:t>
            </w:r>
            <w:proofErr w:type="spellStart"/>
            <w:r>
              <w:rPr>
                <w:rFonts w:eastAsia="Calibri"/>
                <w:b/>
                <w:lang w:eastAsia="en-US"/>
              </w:rPr>
              <w:t>мобильный</w:t>
            </w:r>
            <w:proofErr w:type="spellEnd"/>
            <w:r>
              <w:rPr>
                <w:rFonts w:eastAsia="Calibri"/>
                <w:b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lang w:eastAsia="en-US"/>
              </w:rPr>
              <w:t>рабочий</w:t>
            </w:r>
            <w:proofErr w:type="spellEnd"/>
            <w:r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E5422D" w:rsidTr="00C50D8F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2D" w:rsidRDefault="00E5422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C50D8F" w:rsidTr="00C50D8F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8F" w:rsidRDefault="00C50D8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8F" w:rsidRPr="00C4233A" w:rsidRDefault="00C50D8F" w:rsidP="000876B1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C4233A">
              <w:rPr>
                <w:rFonts w:eastAsia="Calibri"/>
                <w:sz w:val="24"/>
                <w:szCs w:val="24"/>
                <w:lang w:val="ru-RU" w:eastAsia="en-US"/>
              </w:rPr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8F" w:rsidRPr="00C4233A" w:rsidRDefault="00C50D8F" w:rsidP="0020478F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20478F">
              <w:rPr>
                <w:sz w:val="24"/>
                <w:szCs w:val="24"/>
                <w:lang w:val="ru-RU" w:eastAsia="en-US"/>
              </w:rPr>
              <w:t xml:space="preserve">Республика Крым, </w:t>
            </w:r>
            <w:r w:rsidRPr="0020478F">
              <w:rPr>
                <w:rFonts w:eastAsia="Calibri"/>
                <w:sz w:val="24"/>
                <w:szCs w:val="24"/>
                <w:lang w:val="ru-RU" w:eastAsia="en-US"/>
              </w:rPr>
              <w:t>г</w:t>
            </w:r>
            <w:proofErr w:type="gramStart"/>
            <w:r w:rsidRPr="0020478F">
              <w:rPr>
                <w:rFonts w:eastAsia="Calibri"/>
                <w:sz w:val="24"/>
                <w:szCs w:val="24"/>
                <w:lang w:val="ru-RU" w:eastAsia="en-US"/>
              </w:rPr>
              <w:t>.Б</w:t>
            </w:r>
            <w:proofErr w:type="gramEnd"/>
            <w:r w:rsidRPr="0020478F">
              <w:rPr>
                <w:rFonts w:eastAsia="Calibri"/>
                <w:sz w:val="24"/>
                <w:szCs w:val="24"/>
                <w:lang w:val="ru-RU" w:eastAsia="en-US"/>
              </w:rPr>
              <w:t>ахчисарай, ул.</w:t>
            </w:r>
            <w:r w:rsidR="0020478F" w:rsidRPr="0020478F">
              <w:rPr>
                <w:rFonts w:eastAsia="Calibri"/>
                <w:sz w:val="24"/>
                <w:szCs w:val="24"/>
                <w:lang w:val="ru-RU" w:eastAsia="en-US"/>
              </w:rPr>
              <w:t>Фрунзе</w:t>
            </w:r>
            <w:r w:rsidR="0020478F">
              <w:rPr>
                <w:rFonts w:eastAsia="Calibri"/>
                <w:sz w:val="24"/>
                <w:szCs w:val="24"/>
                <w:lang w:val="ru-RU" w:eastAsia="en-US"/>
              </w:rPr>
              <w:t>,</w:t>
            </w:r>
            <w:r w:rsidR="0020478F" w:rsidRPr="0020478F">
              <w:rPr>
                <w:rFonts w:eastAsia="Calibri"/>
                <w:sz w:val="24"/>
                <w:szCs w:val="24"/>
                <w:lang w:val="ru-RU" w:eastAsia="en-US"/>
              </w:rPr>
              <w:t xml:space="preserve"> 83а</w:t>
            </w:r>
            <w:r w:rsidR="0020478F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D2" w:rsidRDefault="00844836" w:rsidP="000876B1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 w:eastAsia="en-US"/>
              </w:rPr>
              <w:t>Шолян</w:t>
            </w:r>
            <w:proofErr w:type="spellEnd"/>
            <w:r w:rsidR="00C50D8F" w:rsidRPr="00C4233A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</w:p>
          <w:p w:rsidR="009E2ED2" w:rsidRDefault="00C50D8F" w:rsidP="000876B1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C4233A">
              <w:rPr>
                <w:rFonts w:eastAsia="Calibri"/>
                <w:sz w:val="24"/>
                <w:szCs w:val="24"/>
                <w:lang w:val="ru-RU" w:eastAsia="en-US"/>
              </w:rPr>
              <w:t xml:space="preserve">Наталья </w:t>
            </w:r>
          </w:p>
          <w:p w:rsidR="00C50D8F" w:rsidRPr="00C4233A" w:rsidRDefault="00C50D8F" w:rsidP="000876B1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C4233A">
              <w:rPr>
                <w:rFonts w:eastAsia="Calibri"/>
                <w:sz w:val="24"/>
                <w:szCs w:val="24"/>
                <w:lang w:val="ru-RU" w:eastAsia="en-US"/>
              </w:rPr>
              <w:t xml:space="preserve">Олеговна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8F" w:rsidRPr="00C4233A" w:rsidRDefault="00C50D8F" w:rsidP="000876B1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C4233A">
              <w:rPr>
                <w:rFonts w:eastAsia="Calibri"/>
                <w:sz w:val="24"/>
                <w:szCs w:val="24"/>
                <w:lang w:val="ru-RU" w:eastAsia="en-US"/>
              </w:rPr>
              <w:t xml:space="preserve">+79788210064 </w:t>
            </w:r>
          </w:p>
        </w:tc>
      </w:tr>
    </w:tbl>
    <w:p w:rsidR="00891AC4" w:rsidRDefault="00891AC4" w:rsidP="00F10316">
      <w:pPr>
        <w:suppressAutoHyphens w:val="0"/>
        <w:spacing w:after="200" w:line="276" w:lineRule="auto"/>
      </w:pPr>
    </w:p>
    <w:sectPr w:rsidR="00891AC4" w:rsidSect="007709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422D"/>
    <w:rsid w:val="000040AC"/>
    <w:rsid w:val="00026158"/>
    <w:rsid w:val="000629EB"/>
    <w:rsid w:val="00063803"/>
    <w:rsid w:val="000876B1"/>
    <w:rsid w:val="000B50B6"/>
    <w:rsid w:val="000F5041"/>
    <w:rsid w:val="00105247"/>
    <w:rsid w:val="00112DA0"/>
    <w:rsid w:val="001329B4"/>
    <w:rsid w:val="00176C00"/>
    <w:rsid w:val="001A5FDB"/>
    <w:rsid w:val="001C0542"/>
    <w:rsid w:val="001E0775"/>
    <w:rsid w:val="0020478F"/>
    <w:rsid w:val="0021351D"/>
    <w:rsid w:val="002163F9"/>
    <w:rsid w:val="00224719"/>
    <w:rsid w:val="002460A2"/>
    <w:rsid w:val="002849E7"/>
    <w:rsid w:val="00286803"/>
    <w:rsid w:val="00291AD7"/>
    <w:rsid w:val="002C595E"/>
    <w:rsid w:val="002F4967"/>
    <w:rsid w:val="0031532D"/>
    <w:rsid w:val="0038101D"/>
    <w:rsid w:val="003A0479"/>
    <w:rsid w:val="003D2D46"/>
    <w:rsid w:val="003D3A00"/>
    <w:rsid w:val="003E5CFE"/>
    <w:rsid w:val="00426302"/>
    <w:rsid w:val="004336AD"/>
    <w:rsid w:val="00437C94"/>
    <w:rsid w:val="0048708B"/>
    <w:rsid w:val="004956B2"/>
    <w:rsid w:val="004A7186"/>
    <w:rsid w:val="004E05E0"/>
    <w:rsid w:val="00503B9E"/>
    <w:rsid w:val="00504D32"/>
    <w:rsid w:val="00551EB8"/>
    <w:rsid w:val="00572F34"/>
    <w:rsid w:val="00573EA0"/>
    <w:rsid w:val="005B7A24"/>
    <w:rsid w:val="005C235C"/>
    <w:rsid w:val="005F1A19"/>
    <w:rsid w:val="00643B23"/>
    <w:rsid w:val="00644281"/>
    <w:rsid w:val="006C50E0"/>
    <w:rsid w:val="006D010E"/>
    <w:rsid w:val="006D7F0D"/>
    <w:rsid w:val="00701ABA"/>
    <w:rsid w:val="00726DB0"/>
    <w:rsid w:val="00770992"/>
    <w:rsid w:val="00787233"/>
    <w:rsid w:val="007929F5"/>
    <w:rsid w:val="007F3765"/>
    <w:rsid w:val="008371B3"/>
    <w:rsid w:val="008425CE"/>
    <w:rsid w:val="00844836"/>
    <w:rsid w:val="008650DA"/>
    <w:rsid w:val="0087040D"/>
    <w:rsid w:val="00891AC4"/>
    <w:rsid w:val="00897B15"/>
    <w:rsid w:val="008A6C2F"/>
    <w:rsid w:val="008E7E62"/>
    <w:rsid w:val="008F23E6"/>
    <w:rsid w:val="00902239"/>
    <w:rsid w:val="009026F4"/>
    <w:rsid w:val="0092076D"/>
    <w:rsid w:val="00926839"/>
    <w:rsid w:val="00951752"/>
    <w:rsid w:val="00987977"/>
    <w:rsid w:val="009934FD"/>
    <w:rsid w:val="009A46CE"/>
    <w:rsid w:val="009C64A0"/>
    <w:rsid w:val="009C69A9"/>
    <w:rsid w:val="009D2F13"/>
    <w:rsid w:val="009E2ED2"/>
    <w:rsid w:val="009E7FD6"/>
    <w:rsid w:val="00A103A5"/>
    <w:rsid w:val="00A10840"/>
    <w:rsid w:val="00A44782"/>
    <w:rsid w:val="00AF4AAC"/>
    <w:rsid w:val="00AF5CA0"/>
    <w:rsid w:val="00B1342D"/>
    <w:rsid w:val="00B14FD2"/>
    <w:rsid w:val="00B424E5"/>
    <w:rsid w:val="00B767D4"/>
    <w:rsid w:val="00BB6CCD"/>
    <w:rsid w:val="00BE24AC"/>
    <w:rsid w:val="00BE740B"/>
    <w:rsid w:val="00BF1C0C"/>
    <w:rsid w:val="00BF3EAB"/>
    <w:rsid w:val="00BF592A"/>
    <w:rsid w:val="00C50D8F"/>
    <w:rsid w:val="00C60FC7"/>
    <w:rsid w:val="00C611AD"/>
    <w:rsid w:val="00C64CD6"/>
    <w:rsid w:val="00C90E3B"/>
    <w:rsid w:val="00CB109F"/>
    <w:rsid w:val="00CB1B35"/>
    <w:rsid w:val="00CC27DB"/>
    <w:rsid w:val="00CE20A6"/>
    <w:rsid w:val="00CF1402"/>
    <w:rsid w:val="00D0608C"/>
    <w:rsid w:val="00D07255"/>
    <w:rsid w:val="00D148E3"/>
    <w:rsid w:val="00D60BD7"/>
    <w:rsid w:val="00D6574F"/>
    <w:rsid w:val="00DB2917"/>
    <w:rsid w:val="00DC736C"/>
    <w:rsid w:val="00E330A3"/>
    <w:rsid w:val="00E4110D"/>
    <w:rsid w:val="00E47622"/>
    <w:rsid w:val="00E5422D"/>
    <w:rsid w:val="00E5647D"/>
    <w:rsid w:val="00EA45E2"/>
    <w:rsid w:val="00EC3863"/>
    <w:rsid w:val="00F10316"/>
    <w:rsid w:val="00F50EBB"/>
    <w:rsid w:val="00F565B8"/>
    <w:rsid w:val="00F818FF"/>
    <w:rsid w:val="00FA7B78"/>
    <w:rsid w:val="00FD0610"/>
    <w:rsid w:val="00FE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0D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C50D8F"/>
    <w:pPr>
      <w:ind w:left="720"/>
    </w:pPr>
    <w:rPr>
      <w:sz w:val="20"/>
      <w:szCs w:val="20"/>
      <w:lang w:eastAsia="zh-CN"/>
    </w:rPr>
  </w:style>
  <w:style w:type="character" w:customStyle="1" w:styleId="js-phone-number">
    <w:name w:val="js-phone-number"/>
    <w:basedOn w:val="a0"/>
    <w:rsid w:val="000040AC"/>
  </w:style>
  <w:style w:type="character" w:customStyle="1" w:styleId="2">
    <w:name w:val="Основной текст (2)"/>
    <w:basedOn w:val="a0"/>
    <w:rsid w:val="00BF3E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Метод03</cp:lastModifiedBy>
  <cp:revision>98</cp:revision>
  <cp:lastPrinted>2021-09-14T06:26:00Z</cp:lastPrinted>
  <dcterms:created xsi:type="dcterms:W3CDTF">2019-09-05T11:36:00Z</dcterms:created>
  <dcterms:modified xsi:type="dcterms:W3CDTF">2021-11-08T13:10:00Z</dcterms:modified>
</cp:coreProperties>
</file>