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B7" w:rsidRDefault="00AA7DC6">
      <w:r>
        <w:t xml:space="preserve"> </w:t>
      </w:r>
    </w:p>
    <w:p w:rsidR="00AA7DC6" w:rsidRPr="00B87984" w:rsidRDefault="00AA7DC6" w:rsidP="00AA7DC6">
      <w:pPr>
        <w:pStyle w:val="a5"/>
        <w:rPr>
          <w:rFonts w:ascii="Times New Roman" w:hAnsi="Times New Roman"/>
          <w:b/>
          <w:sz w:val="24"/>
          <w:szCs w:val="24"/>
        </w:rPr>
      </w:pPr>
      <w:r w:rsidRPr="00B87984">
        <w:rPr>
          <w:rFonts w:ascii="Times New Roman" w:hAnsi="Times New Roman"/>
          <w:b/>
          <w:sz w:val="24"/>
          <w:szCs w:val="24"/>
        </w:rPr>
        <w:t xml:space="preserve">Расписание звонков: </w:t>
      </w:r>
    </w:p>
    <w:p w:rsidR="00AA7DC6" w:rsidRPr="00A415E8" w:rsidRDefault="00A415E8" w:rsidP="00A415E8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класс:</w:t>
      </w:r>
      <w:bookmarkStart w:id="0" w:name="_GoBack"/>
      <w:bookmarkEnd w:id="0"/>
    </w:p>
    <w:p w:rsidR="00A415E8" w:rsidRDefault="00A415E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883"/>
        <w:gridCol w:w="3240"/>
      </w:tblGrid>
      <w:tr w:rsidR="00A415E8" w:rsidRPr="000548FB" w:rsidTr="008544D2">
        <w:trPr>
          <w:trHeight w:val="55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С 01.09.2020 г. по 30.12.2020 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jc w:val="center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С  11.01. 2021 г.</w:t>
            </w:r>
          </w:p>
          <w:p w:rsidR="00A415E8" w:rsidRPr="000548FB" w:rsidRDefault="00A415E8" w:rsidP="008544D2">
            <w:pPr>
              <w:pStyle w:val="a3"/>
              <w:spacing w:after="0"/>
              <w:ind w:left="120"/>
              <w:jc w:val="center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по 25.05.2021 г.</w:t>
            </w:r>
          </w:p>
        </w:tc>
      </w:tr>
      <w:tr w:rsidR="00A415E8" w:rsidRPr="000548FB" w:rsidTr="008544D2">
        <w:trPr>
          <w:trHeight w:val="28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1 урок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8-30 -  9-05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8-30 - 9-10</w:t>
            </w:r>
          </w:p>
        </w:tc>
      </w:tr>
      <w:tr w:rsidR="00A415E8" w:rsidRPr="000548FB" w:rsidTr="008544D2">
        <w:trPr>
          <w:trHeight w:val="29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2 урок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9-25  -  10-00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9-25 - 10-05</w:t>
            </w:r>
          </w:p>
        </w:tc>
      </w:tr>
      <w:tr w:rsidR="00A415E8" w:rsidRPr="000548FB" w:rsidTr="008544D2">
        <w:trPr>
          <w:trHeight w:val="15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3 урок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10-20 - 10-55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10-20 - 11-00</w:t>
            </w:r>
          </w:p>
        </w:tc>
      </w:tr>
      <w:tr w:rsidR="00A415E8" w:rsidRPr="000548FB" w:rsidTr="008544D2">
        <w:trPr>
          <w:trHeight w:val="153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10-55 – 11-35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11-0</w:t>
            </w:r>
            <w:r>
              <w:rPr>
                <w:sz w:val="28"/>
                <w:szCs w:val="28"/>
              </w:rPr>
              <w:t>0 -11-35</w:t>
            </w:r>
          </w:p>
        </w:tc>
      </w:tr>
      <w:tr w:rsidR="00A415E8" w:rsidRPr="000548FB" w:rsidTr="008544D2">
        <w:trPr>
          <w:trHeight w:val="1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4 урок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11-35 – 12-10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</w:t>
            </w:r>
            <w:r w:rsidRPr="000548FB">
              <w:rPr>
                <w:sz w:val="28"/>
                <w:szCs w:val="28"/>
              </w:rPr>
              <w:t xml:space="preserve"> – 12-2</w:t>
            </w:r>
            <w:r>
              <w:rPr>
                <w:sz w:val="28"/>
                <w:szCs w:val="28"/>
              </w:rPr>
              <w:t>0</w:t>
            </w:r>
          </w:p>
        </w:tc>
      </w:tr>
      <w:tr w:rsidR="00A415E8" w:rsidRPr="000548FB" w:rsidTr="008544D2">
        <w:trPr>
          <w:trHeight w:val="1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 w:rsidRPr="000548FB">
              <w:rPr>
                <w:sz w:val="28"/>
                <w:szCs w:val="28"/>
              </w:rPr>
              <w:t>5 урок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13.05</w:t>
            </w:r>
          </w:p>
        </w:tc>
      </w:tr>
      <w:tr w:rsidR="00A415E8" w:rsidRPr="000548FB" w:rsidTr="008544D2">
        <w:trPr>
          <w:trHeight w:val="17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5E8" w:rsidRPr="000548FB" w:rsidRDefault="00A415E8" w:rsidP="008544D2">
            <w:pPr>
              <w:pStyle w:val="a3"/>
              <w:spacing w:after="0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13.20 - 14.05</w:t>
            </w:r>
          </w:p>
        </w:tc>
      </w:tr>
    </w:tbl>
    <w:p w:rsidR="00A415E8" w:rsidRDefault="00A415E8"/>
    <w:sectPr w:rsidR="00A415E8" w:rsidSect="00D6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DC6"/>
    <w:rsid w:val="000548FB"/>
    <w:rsid w:val="004756B5"/>
    <w:rsid w:val="00A415E8"/>
    <w:rsid w:val="00AA7DC6"/>
    <w:rsid w:val="00D610B7"/>
    <w:rsid w:val="00F2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7D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A7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AA7DC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A7D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Николай</cp:lastModifiedBy>
  <cp:revision>3</cp:revision>
  <cp:lastPrinted>2021-10-25T10:35:00Z</cp:lastPrinted>
  <dcterms:created xsi:type="dcterms:W3CDTF">2021-10-25T10:01:00Z</dcterms:created>
  <dcterms:modified xsi:type="dcterms:W3CDTF">2021-10-26T16:00:00Z</dcterms:modified>
</cp:coreProperties>
</file>