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0" w:rsidRDefault="00382B20" w:rsidP="002B13A7">
      <w:pPr>
        <w:pBdr>
          <w:left w:val="thinThickSmallGap" w:sz="24" w:space="4" w:color="auto"/>
        </w:pBdr>
        <w:rPr>
          <w:rFonts w:ascii="Times New Roman" w:hAnsi="Times New Roman"/>
        </w:rPr>
      </w:pPr>
    </w:p>
    <w:p w:rsidR="00F36B4C" w:rsidRDefault="00F36B4C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="250" w:tblpY="6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70"/>
        <w:gridCol w:w="2855"/>
        <w:gridCol w:w="3098"/>
        <w:gridCol w:w="3544"/>
      </w:tblGrid>
      <w:tr w:rsidR="002B13A7" w:rsidRPr="002243F0" w:rsidTr="002B13A7">
        <w:trPr>
          <w:trHeight w:val="484"/>
        </w:trPr>
        <w:tc>
          <w:tcPr>
            <w:tcW w:w="5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43F0" w:rsidRDefault="002B13A7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43F0" w:rsidRDefault="002B13A7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43F0" w:rsidRDefault="002B13A7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Default="002B13A7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Default="002B13A7" w:rsidP="002B13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2B13A7" w:rsidRDefault="002B13A7" w:rsidP="002B13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</w:rPr>
              <w:t>Тенистовская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2B13A7" w:rsidRDefault="002B13A7" w:rsidP="002B13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proofErr w:type="spellStart"/>
            <w:r>
              <w:rPr>
                <w:rFonts w:ascii="Times New Roman" w:hAnsi="Times New Roman"/>
              </w:rPr>
              <w:t>Ю.Р.Акимова</w:t>
            </w:r>
            <w:proofErr w:type="spellEnd"/>
          </w:p>
          <w:p w:rsidR="0054368F" w:rsidRPr="002B13A7" w:rsidRDefault="00C032BD" w:rsidP="00C032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0D08D8">
              <w:rPr>
                <w:rFonts w:ascii="Times New Roman" w:hAnsi="Times New Roman"/>
              </w:rPr>
              <w:t>.2021</w:t>
            </w:r>
          </w:p>
        </w:tc>
      </w:tr>
      <w:tr w:rsidR="00F36B4C" w:rsidRPr="002243F0" w:rsidTr="002B13A7">
        <w:trPr>
          <w:trHeight w:val="484"/>
        </w:trPr>
        <w:tc>
          <w:tcPr>
            <w:tcW w:w="5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36B4C" w:rsidRPr="002243F0" w:rsidRDefault="00F36B4C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thinThickSmallGap" w:sz="24" w:space="0" w:color="auto"/>
            </w:tcBorders>
          </w:tcPr>
          <w:p w:rsidR="00F36B4C" w:rsidRPr="002243F0" w:rsidRDefault="00F36B4C" w:rsidP="00ED3301">
            <w:pPr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2243F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243F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855" w:type="dxa"/>
            <w:tcBorders>
              <w:top w:val="thinThickSmallGap" w:sz="24" w:space="0" w:color="auto"/>
            </w:tcBorders>
          </w:tcPr>
          <w:p w:rsidR="00F36B4C" w:rsidRPr="002243F0" w:rsidRDefault="00F36B4C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243F0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3098" w:type="dxa"/>
            <w:tcBorders>
              <w:top w:val="thinThickSmallGap" w:sz="24" w:space="0" w:color="auto"/>
            </w:tcBorders>
          </w:tcPr>
          <w:p w:rsidR="00F36B4C" w:rsidRPr="002243F0" w:rsidRDefault="00282986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6B4C" w:rsidRPr="002243F0" w:rsidRDefault="00282986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</w:tr>
      <w:tr w:rsidR="00282986" w:rsidRPr="002243F0" w:rsidTr="00282986">
        <w:tc>
          <w:tcPr>
            <w:tcW w:w="531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2243F0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570" w:type="dxa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136F71">
              <w:rPr>
                <w:rFonts w:ascii="Arial" w:hAnsi="Arial" w:cs="Arial"/>
              </w:rPr>
              <w:t>1.</w:t>
            </w:r>
          </w:p>
        </w:tc>
        <w:tc>
          <w:tcPr>
            <w:tcW w:w="2855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3098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Биология</w:t>
            </w:r>
          </w:p>
        </w:tc>
      </w:tr>
      <w:tr w:rsidR="00282986" w:rsidRPr="002243F0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55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3098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Русский язык</w:t>
            </w:r>
          </w:p>
        </w:tc>
      </w:tr>
      <w:tr w:rsidR="00282986" w:rsidRPr="002243F0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55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3098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Физика</w:t>
            </w:r>
          </w:p>
        </w:tc>
      </w:tr>
      <w:tr w:rsidR="00282986" w:rsidRPr="002243F0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55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Физкультура</w:t>
            </w:r>
          </w:p>
        </w:tc>
        <w:tc>
          <w:tcPr>
            <w:tcW w:w="3098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282986" w:rsidRPr="002243F0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55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3098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Алгебра</w:t>
            </w:r>
          </w:p>
        </w:tc>
      </w:tr>
      <w:tr w:rsidR="00282986" w:rsidRPr="002243F0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55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ОДНКР</w:t>
            </w:r>
          </w:p>
        </w:tc>
        <w:tc>
          <w:tcPr>
            <w:tcW w:w="3098" w:type="dxa"/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Физкультура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Родная литература</w:t>
            </w:r>
          </w:p>
        </w:tc>
      </w:tr>
      <w:tr w:rsidR="00282986" w:rsidRPr="002243F0" w:rsidTr="00282986">
        <w:tc>
          <w:tcPr>
            <w:tcW w:w="5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986" w:rsidRPr="002243F0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</w:tcBorders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136F71">
              <w:rPr>
                <w:rFonts w:ascii="Arial" w:hAnsi="Arial" w:cs="Arial"/>
              </w:rPr>
              <w:t>7.</w:t>
            </w:r>
          </w:p>
        </w:tc>
        <w:tc>
          <w:tcPr>
            <w:tcW w:w="2855" w:type="dxa"/>
            <w:tcBorders>
              <w:bottom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8" w:type="dxa"/>
            <w:tcBorders>
              <w:bottom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136F71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36F71">
              <w:rPr>
                <w:rFonts w:ascii="Arial" w:hAnsi="Arial" w:cs="Arial"/>
                <w:color w:val="000000"/>
              </w:rPr>
              <w:t>Физкультура</w:t>
            </w:r>
          </w:p>
        </w:tc>
      </w:tr>
      <w:tr w:rsidR="00F46968" w:rsidRPr="00F46968" w:rsidTr="00282986">
        <w:tc>
          <w:tcPr>
            <w:tcW w:w="5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1.</w:t>
            </w:r>
          </w:p>
        </w:tc>
        <w:tc>
          <w:tcPr>
            <w:tcW w:w="2855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Родной язык</w:t>
            </w:r>
          </w:p>
        </w:tc>
        <w:tc>
          <w:tcPr>
            <w:tcW w:w="3098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2.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Математика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3.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Математика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Английский/ технология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4.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Технология/ английский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5.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ИЗО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Обще</w:t>
            </w:r>
            <w:r w:rsidR="00136F71" w:rsidRPr="00F46968">
              <w:rPr>
                <w:rFonts w:ascii="Arial" w:hAnsi="Arial" w:cs="Arial"/>
              </w:rPr>
              <w:t>с</w:t>
            </w:r>
            <w:r w:rsidRPr="00F46968">
              <w:rPr>
                <w:rFonts w:ascii="Arial" w:hAnsi="Arial" w:cs="Arial"/>
              </w:rPr>
              <w:t>твознание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6.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Родной язык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ED3301">
        <w:tc>
          <w:tcPr>
            <w:tcW w:w="5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7.</w:t>
            </w:r>
          </w:p>
        </w:tc>
        <w:tc>
          <w:tcPr>
            <w:tcW w:w="2855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8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968" w:rsidRPr="00F46968" w:rsidTr="00282986">
        <w:tc>
          <w:tcPr>
            <w:tcW w:w="5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1.</w:t>
            </w:r>
          </w:p>
        </w:tc>
        <w:tc>
          <w:tcPr>
            <w:tcW w:w="2855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Математика</w:t>
            </w:r>
          </w:p>
        </w:tc>
        <w:tc>
          <w:tcPr>
            <w:tcW w:w="3098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ИЗО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География </w:t>
            </w:r>
          </w:p>
        </w:tc>
      </w:tr>
      <w:tr w:rsidR="00F46968" w:rsidRPr="00F46968" w:rsidTr="00282986">
        <w:trPr>
          <w:trHeight w:val="379"/>
        </w:trPr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2.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Информатика/ Технология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3.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Английский/ технология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Математика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Обще</w:t>
            </w:r>
            <w:r w:rsidR="00136F71" w:rsidRPr="00F46968">
              <w:rPr>
                <w:rFonts w:ascii="Arial" w:hAnsi="Arial" w:cs="Arial"/>
              </w:rPr>
              <w:t>с</w:t>
            </w:r>
            <w:r w:rsidRPr="00F46968">
              <w:rPr>
                <w:rFonts w:ascii="Arial" w:hAnsi="Arial" w:cs="Arial"/>
              </w:rPr>
              <w:t>твознание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4.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Технология/ английский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5.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Технология/ Информатика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6.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Музыка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7.</w:t>
            </w:r>
          </w:p>
        </w:tc>
        <w:tc>
          <w:tcPr>
            <w:tcW w:w="2855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8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</w:tr>
      <w:tr w:rsidR="00F46968" w:rsidRPr="00F46968" w:rsidTr="00282986">
        <w:tc>
          <w:tcPr>
            <w:tcW w:w="5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1.</w:t>
            </w:r>
          </w:p>
        </w:tc>
        <w:tc>
          <w:tcPr>
            <w:tcW w:w="2855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Родная литература</w:t>
            </w:r>
          </w:p>
        </w:tc>
        <w:tc>
          <w:tcPr>
            <w:tcW w:w="3098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2.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Математика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3.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Английский/ технология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Математика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4.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Технология/ английский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Родной язык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5.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Английский/ технология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</w:tr>
      <w:tr w:rsidR="00F46968" w:rsidRPr="00F46968" w:rsidTr="00282986">
        <w:trPr>
          <w:trHeight w:val="352"/>
        </w:trPr>
        <w:tc>
          <w:tcPr>
            <w:tcW w:w="531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6.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3098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Технология/ английский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Музыка</w:t>
            </w:r>
          </w:p>
        </w:tc>
      </w:tr>
      <w:tr w:rsidR="00F46968" w:rsidRPr="00F46968" w:rsidTr="00ED3301">
        <w:trPr>
          <w:trHeight w:val="208"/>
        </w:trPr>
        <w:tc>
          <w:tcPr>
            <w:tcW w:w="5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7.</w:t>
            </w:r>
          </w:p>
        </w:tc>
        <w:tc>
          <w:tcPr>
            <w:tcW w:w="2855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8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968" w:rsidRPr="00F46968" w:rsidTr="00282986">
        <w:trPr>
          <w:trHeight w:val="211"/>
        </w:trPr>
        <w:tc>
          <w:tcPr>
            <w:tcW w:w="5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F46968" w:rsidRDefault="00282986" w:rsidP="00F36B4C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1.</w:t>
            </w:r>
          </w:p>
        </w:tc>
        <w:tc>
          <w:tcPr>
            <w:tcW w:w="2855" w:type="dxa"/>
            <w:tcBorders>
              <w:top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3098" w:type="dxa"/>
            <w:tcBorders>
              <w:top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 xml:space="preserve">География 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2.</w:t>
            </w:r>
          </w:p>
        </w:tc>
        <w:tc>
          <w:tcPr>
            <w:tcW w:w="2855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Математика</w:t>
            </w:r>
          </w:p>
        </w:tc>
        <w:tc>
          <w:tcPr>
            <w:tcW w:w="3098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3.</w:t>
            </w:r>
          </w:p>
        </w:tc>
        <w:tc>
          <w:tcPr>
            <w:tcW w:w="2855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098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Математика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ИЗО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4.</w:t>
            </w:r>
          </w:p>
        </w:tc>
        <w:tc>
          <w:tcPr>
            <w:tcW w:w="2855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Биология</w:t>
            </w:r>
          </w:p>
        </w:tc>
        <w:tc>
          <w:tcPr>
            <w:tcW w:w="3098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Литература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История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5.</w:t>
            </w:r>
          </w:p>
        </w:tc>
        <w:tc>
          <w:tcPr>
            <w:tcW w:w="2855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Музыка</w:t>
            </w:r>
          </w:p>
        </w:tc>
        <w:tc>
          <w:tcPr>
            <w:tcW w:w="3098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Алгебра</w:t>
            </w:r>
          </w:p>
        </w:tc>
      </w:tr>
      <w:tr w:rsidR="00F46968" w:rsidRPr="00F46968" w:rsidTr="00282986">
        <w:tc>
          <w:tcPr>
            <w:tcW w:w="531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6.</w:t>
            </w:r>
          </w:p>
        </w:tc>
        <w:tc>
          <w:tcPr>
            <w:tcW w:w="2855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098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Родная литература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Биология</w:t>
            </w:r>
          </w:p>
        </w:tc>
      </w:tr>
      <w:tr w:rsidR="00F46968" w:rsidRPr="00F46968" w:rsidTr="00ED3301">
        <w:tc>
          <w:tcPr>
            <w:tcW w:w="5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986" w:rsidRPr="00F46968" w:rsidRDefault="00282986" w:rsidP="00F36B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7.</w:t>
            </w:r>
          </w:p>
        </w:tc>
        <w:tc>
          <w:tcPr>
            <w:tcW w:w="2855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8" w:type="dxa"/>
            <w:tcBorders>
              <w:bottom w:val="thinThickSmallGap" w:sz="24" w:space="0" w:color="auto"/>
            </w:tcBorders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 w:rsidP="0054368F">
      <w:pPr>
        <w:pBdr>
          <w:left w:val="thinThickSmallGap" w:sz="24" w:space="4" w:color="auto"/>
        </w:pBdr>
        <w:rPr>
          <w:rFonts w:ascii="Times New Roman" w:hAnsi="Times New Roman"/>
        </w:rPr>
      </w:pPr>
    </w:p>
    <w:p w:rsidR="00136F71" w:rsidRPr="00F46968" w:rsidRDefault="00136F71" w:rsidP="0054368F">
      <w:pPr>
        <w:pBdr>
          <w:left w:val="thinThickSmallGap" w:sz="24" w:space="4" w:color="auto"/>
        </w:pBdr>
        <w:rPr>
          <w:rFonts w:ascii="Times New Roman" w:hAnsi="Times New Roman"/>
        </w:rPr>
      </w:pPr>
    </w:p>
    <w:p w:rsidR="00ED3301" w:rsidRPr="00F46968" w:rsidRDefault="00ED3301">
      <w:pPr>
        <w:rPr>
          <w:rFonts w:ascii="Times New Roman" w:hAnsi="Times New Roman"/>
        </w:rPr>
      </w:pPr>
    </w:p>
    <w:p w:rsidR="00ED3301" w:rsidRPr="00F46968" w:rsidRDefault="00ED3301">
      <w:pPr>
        <w:rPr>
          <w:rFonts w:ascii="Times New Roman" w:hAnsi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4253"/>
        <w:gridCol w:w="4677"/>
      </w:tblGrid>
      <w:tr w:rsidR="00F46968" w:rsidRPr="00F46968" w:rsidTr="00222B32">
        <w:trPr>
          <w:trHeight w:val="662"/>
        </w:trPr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2B13A7">
            <w:pPr>
              <w:jc w:val="right"/>
              <w:rPr>
                <w:rFonts w:ascii="Times New Roman" w:hAnsi="Times New Roman"/>
              </w:rPr>
            </w:pPr>
            <w:r w:rsidRPr="00F46968">
              <w:rPr>
                <w:rFonts w:ascii="Times New Roman" w:hAnsi="Times New Roman"/>
              </w:rPr>
              <w:t>«УТВЕРЖДАЮ»</w:t>
            </w:r>
          </w:p>
          <w:p w:rsidR="002B13A7" w:rsidRPr="00F46968" w:rsidRDefault="002B13A7" w:rsidP="002B13A7">
            <w:pPr>
              <w:jc w:val="right"/>
              <w:rPr>
                <w:rFonts w:ascii="Times New Roman" w:hAnsi="Times New Roman"/>
              </w:rPr>
            </w:pPr>
            <w:r w:rsidRPr="00F46968">
              <w:rPr>
                <w:rFonts w:ascii="Times New Roman" w:hAnsi="Times New Roman"/>
              </w:rPr>
              <w:t>Директор МБОУ «</w:t>
            </w:r>
            <w:proofErr w:type="spellStart"/>
            <w:r w:rsidRPr="00F46968">
              <w:rPr>
                <w:rFonts w:ascii="Times New Roman" w:hAnsi="Times New Roman"/>
              </w:rPr>
              <w:t>Тенистовская</w:t>
            </w:r>
            <w:proofErr w:type="spellEnd"/>
            <w:r w:rsidRPr="00F46968">
              <w:rPr>
                <w:rFonts w:ascii="Times New Roman" w:hAnsi="Times New Roman"/>
              </w:rPr>
              <w:t xml:space="preserve"> СОШ»</w:t>
            </w:r>
          </w:p>
          <w:p w:rsidR="002B13A7" w:rsidRPr="00F46968" w:rsidRDefault="002B13A7" w:rsidP="002B13A7">
            <w:pPr>
              <w:jc w:val="center"/>
              <w:rPr>
                <w:rFonts w:ascii="Times New Roman" w:hAnsi="Times New Roman"/>
              </w:rPr>
            </w:pPr>
            <w:r w:rsidRPr="00F46968">
              <w:rPr>
                <w:rFonts w:ascii="Times New Roman" w:hAnsi="Times New Roman"/>
              </w:rPr>
              <w:t>______________</w:t>
            </w:r>
            <w:proofErr w:type="spellStart"/>
            <w:r w:rsidRPr="00F46968">
              <w:rPr>
                <w:rFonts w:ascii="Times New Roman" w:hAnsi="Times New Roman"/>
              </w:rPr>
              <w:t>Ю.Р.Акимова</w:t>
            </w:r>
            <w:proofErr w:type="spellEnd"/>
          </w:p>
          <w:p w:rsidR="0054368F" w:rsidRPr="00F46968" w:rsidRDefault="00C032BD" w:rsidP="00C032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01.09</w:t>
            </w:r>
            <w:r w:rsidR="000D08D8" w:rsidRPr="00F46968">
              <w:rPr>
                <w:rFonts w:ascii="Times New Roman" w:hAnsi="Times New Roman"/>
              </w:rPr>
              <w:t>.2021</w:t>
            </w:r>
          </w:p>
        </w:tc>
      </w:tr>
      <w:tr w:rsidR="00F46968" w:rsidRPr="00F46968" w:rsidTr="00222B32">
        <w:trPr>
          <w:trHeight w:val="662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F4696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F4696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6968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46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6968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  <w:tr w:rsidR="00F46968" w:rsidRPr="00F46968" w:rsidTr="00222B32">
        <w:trPr>
          <w:trHeight w:val="316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btLr"/>
            <w:vAlign w:val="center"/>
          </w:tcPr>
          <w:p w:rsidR="00282986" w:rsidRPr="00F46968" w:rsidRDefault="00282986" w:rsidP="00ED3301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Биология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Родная литература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Обще</w:t>
            </w:r>
            <w:r w:rsidR="00136F71" w:rsidRPr="00F46968">
              <w:rPr>
                <w:rFonts w:ascii="Arial" w:hAnsi="Arial" w:cs="Arial"/>
              </w:rPr>
              <w:t>с</w:t>
            </w:r>
            <w:r w:rsidRPr="00F46968">
              <w:rPr>
                <w:rFonts w:ascii="Arial" w:hAnsi="Arial" w:cs="Arial"/>
              </w:rPr>
              <w:t>твознание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Химия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Химия</w:t>
            </w:r>
          </w:p>
        </w:tc>
        <w:tc>
          <w:tcPr>
            <w:tcW w:w="4677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</w:tr>
      <w:tr w:rsidR="00F46968" w:rsidRPr="00F46968" w:rsidTr="00222B32">
        <w:trPr>
          <w:trHeight w:val="316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82986" w:rsidRPr="00F46968" w:rsidRDefault="00282986" w:rsidP="00ED3301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677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Информатика/ Технология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bottom"/>
          </w:tcPr>
          <w:p w:rsidR="00282986" w:rsidRPr="00F46968" w:rsidRDefault="00BB3922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Родной русский язык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ОБЖ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Технология/ Информатика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Родной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Биология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  <w:tc>
          <w:tcPr>
            <w:tcW w:w="4677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968" w:rsidRPr="00F46968" w:rsidTr="00222B32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82986" w:rsidRPr="00F46968" w:rsidRDefault="00282986" w:rsidP="00ED3301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677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Информатика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Обще</w:t>
            </w:r>
            <w:r w:rsidR="00136F71" w:rsidRPr="00F46968">
              <w:rPr>
                <w:rFonts w:ascii="Arial" w:hAnsi="Arial" w:cs="Arial"/>
              </w:rPr>
              <w:t>с</w:t>
            </w:r>
            <w:r w:rsidRPr="00F46968">
              <w:rPr>
                <w:rFonts w:ascii="Arial" w:hAnsi="Arial" w:cs="Arial"/>
              </w:rPr>
              <w:t>твознание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</w:tr>
      <w:tr w:rsidR="00F46968" w:rsidRPr="00F46968" w:rsidTr="00222B32">
        <w:trPr>
          <w:trHeight w:val="7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География 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  <w:tc>
          <w:tcPr>
            <w:tcW w:w="4677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968" w:rsidRPr="00F46968" w:rsidTr="00222B32">
        <w:trPr>
          <w:trHeight w:val="378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82986" w:rsidRPr="00F46968" w:rsidRDefault="00282986" w:rsidP="00ED3301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4677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Биология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Биология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Музыка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Химия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Физика 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</w:tr>
      <w:tr w:rsidR="00F46968" w:rsidRPr="00F46968" w:rsidTr="00222B32">
        <w:trPr>
          <w:trHeight w:val="33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82986" w:rsidRPr="00F46968" w:rsidRDefault="00282986" w:rsidP="00ED3301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История</w:t>
            </w:r>
          </w:p>
        </w:tc>
        <w:tc>
          <w:tcPr>
            <w:tcW w:w="4677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ОБЖ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Родная литература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Химия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Литература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Физкультура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История</w:t>
            </w:r>
          </w:p>
        </w:tc>
      </w:tr>
      <w:tr w:rsidR="00F46968" w:rsidRPr="00F46968" w:rsidTr="00222B32">
        <w:trPr>
          <w:trHeight w:val="16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677" w:type="dxa"/>
            <w:tcBorders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Алгебра</w:t>
            </w:r>
          </w:p>
        </w:tc>
      </w:tr>
      <w:tr w:rsidR="00F46968" w:rsidRPr="00F46968" w:rsidTr="00222B32">
        <w:trPr>
          <w:trHeight w:val="26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677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 xml:space="preserve">География </w:t>
            </w:r>
          </w:p>
        </w:tc>
      </w:tr>
    </w:tbl>
    <w:p w:rsidR="00F36B4C" w:rsidRPr="00F46968" w:rsidRDefault="00F36B4C">
      <w:pPr>
        <w:rPr>
          <w:rFonts w:ascii="Times New Roman" w:hAnsi="Times New Roman"/>
        </w:rPr>
      </w:pPr>
    </w:p>
    <w:p w:rsidR="00F36B4C" w:rsidRPr="00F46968" w:rsidRDefault="00F36B4C">
      <w:pPr>
        <w:rPr>
          <w:rFonts w:ascii="Times New Roman" w:hAnsi="Times New Roman"/>
        </w:rPr>
      </w:pPr>
    </w:p>
    <w:p w:rsidR="00282986" w:rsidRPr="00F46968" w:rsidRDefault="00282986">
      <w:pPr>
        <w:rPr>
          <w:rFonts w:ascii="Times New Roman" w:hAnsi="Times New Roman"/>
        </w:rPr>
      </w:pPr>
    </w:p>
    <w:p w:rsidR="00282986" w:rsidRPr="00F46968" w:rsidRDefault="00282986">
      <w:pPr>
        <w:rPr>
          <w:rFonts w:ascii="Times New Roman" w:hAnsi="Times New Roman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3969"/>
        <w:gridCol w:w="4394"/>
      </w:tblGrid>
      <w:tr w:rsidR="00F46968" w:rsidRPr="00F46968" w:rsidTr="00222B32">
        <w:trPr>
          <w:trHeight w:val="611"/>
        </w:trPr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F46968" w:rsidRDefault="002B13A7" w:rsidP="002B13A7">
            <w:pPr>
              <w:jc w:val="right"/>
              <w:rPr>
                <w:rFonts w:ascii="Times New Roman" w:hAnsi="Times New Roman"/>
              </w:rPr>
            </w:pPr>
            <w:r w:rsidRPr="00F46968">
              <w:rPr>
                <w:rFonts w:ascii="Times New Roman" w:hAnsi="Times New Roman"/>
              </w:rPr>
              <w:t>«УТВЕРЖДАЮ»</w:t>
            </w:r>
          </w:p>
          <w:p w:rsidR="002B13A7" w:rsidRPr="00F46968" w:rsidRDefault="0054368F" w:rsidP="0054368F">
            <w:pPr>
              <w:rPr>
                <w:rFonts w:ascii="Times New Roman" w:hAnsi="Times New Roman"/>
              </w:rPr>
            </w:pPr>
            <w:r w:rsidRPr="00F46968">
              <w:rPr>
                <w:rFonts w:ascii="Times New Roman" w:hAnsi="Times New Roman"/>
              </w:rPr>
              <w:t>Директор МБОУ «</w:t>
            </w:r>
            <w:proofErr w:type="spellStart"/>
            <w:r w:rsidRPr="00F46968">
              <w:rPr>
                <w:rFonts w:ascii="Times New Roman" w:hAnsi="Times New Roman"/>
              </w:rPr>
              <w:t>Тенистовская</w:t>
            </w:r>
            <w:proofErr w:type="spellEnd"/>
            <w:r w:rsidRPr="00F46968">
              <w:rPr>
                <w:rFonts w:ascii="Times New Roman" w:hAnsi="Times New Roman"/>
              </w:rPr>
              <w:t xml:space="preserve"> </w:t>
            </w:r>
            <w:r w:rsidR="002B13A7" w:rsidRPr="00F46968">
              <w:rPr>
                <w:rFonts w:ascii="Times New Roman" w:hAnsi="Times New Roman"/>
              </w:rPr>
              <w:t>СОШ»</w:t>
            </w:r>
          </w:p>
          <w:p w:rsidR="002B13A7" w:rsidRPr="00F46968" w:rsidRDefault="002B13A7" w:rsidP="002B13A7">
            <w:pPr>
              <w:jc w:val="center"/>
              <w:rPr>
                <w:rFonts w:ascii="Times New Roman" w:hAnsi="Times New Roman"/>
              </w:rPr>
            </w:pPr>
            <w:r w:rsidRPr="00F46968">
              <w:rPr>
                <w:rFonts w:ascii="Times New Roman" w:hAnsi="Times New Roman"/>
              </w:rPr>
              <w:t>______________</w:t>
            </w:r>
            <w:proofErr w:type="spellStart"/>
            <w:r w:rsidRPr="00F46968">
              <w:rPr>
                <w:rFonts w:ascii="Times New Roman" w:hAnsi="Times New Roman"/>
              </w:rPr>
              <w:t>Ю.Р.Акимова</w:t>
            </w:r>
            <w:proofErr w:type="spellEnd"/>
          </w:p>
          <w:p w:rsidR="0054368F" w:rsidRPr="00F46968" w:rsidRDefault="00C032BD" w:rsidP="00C032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01.09</w:t>
            </w:r>
            <w:bookmarkStart w:id="0" w:name="_GoBack"/>
            <w:bookmarkEnd w:id="0"/>
            <w:r w:rsidR="00B30148">
              <w:rPr>
                <w:rFonts w:ascii="Times New Roman" w:hAnsi="Times New Roman"/>
              </w:rPr>
              <w:t>.</w:t>
            </w:r>
            <w:r w:rsidR="000D08D8" w:rsidRPr="00F46968">
              <w:rPr>
                <w:rFonts w:ascii="Times New Roman" w:hAnsi="Times New Roman"/>
              </w:rPr>
              <w:t>2021</w:t>
            </w:r>
          </w:p>
        </w:tc>
      </w:tr>
      <w:tr w:rsidR="00F46968" w:rsidRPr="00F46968" w:rsidTr="00222B32">
        <w:trPr>
          <w:trHeight w:val="611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F4696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F4696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6968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82986" w:rsidRPr="00F46968" w:rsidRDefault="00282986" w:rsidP="00ED33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6968"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</w:tr>
      <w:tr w:rsidR="00F46968" w:rsidRPr="00F46968" w:rsidTr="00222B32">
        <w:trPr>
          <w:trHeight w:val="291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282986" w:rsidRPr="00F46968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ОБЖ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</w:tr>
      <w:tr w:rsidR="00F46968" w:rsidRPr="00F46968" w:rsidTr="00222B32">
        <w:trPr>
          <w:trHeight w:val="208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История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Родной язык</w:t>
            </w: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</w:tr>
      <w:tr w:rsidR="00F46968" w:rsidRPr="00F46968" w:rsidTr="00222B32">
        <w:trPr>
          <w:trHeight w:val="305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F46968" w:rsidRPr="00F46968" w:rsidRDefault="00F46968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F46968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Биология</w:t>
            </w:r>
          </w:p>
        </w:tc>
        <w:tc>
          <w:tcPr>
            <w:tcW w:w="439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F46968" w:rsidRPr="00F46968" w:rsidRDefault="00F46968" w:rsidP="00136F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УПК </w:t>
            </w:r>
            <w:proofErr w:type="spellStart"/>
            <w:r w:rsidRPr="00F46968">
              <w:rPr>
                <w:rFonts w:ascii="Arial" w:hAnsi="Arial" w:cs="Arial"/>
              </w:rPr>
              <w:t>Вилино</w:t>
            </w:r>
            <w:proofErr w:type="spellEnd"/>
            <w:r w:rsidRPr="00F46968">
              <w:rPr>
                <w:rFonts w:ascii="Arial" w:hAnsi="Arial" w:cs="Arial"/>
              </w:rPr>
              <w:t xml:space="preserve"> 8.00</w:t>
            </w:r>
          </w:p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 xml:space="preserve"> </w:t>
            </w: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F46968" w:rsidRPr="00F46968" w:rsidRDefault="00F46968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F46968" w:rsidRPr="00F46968" w:rsidRDefault="00F46968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968" w:rsidRPr="00F46968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F46968" w:rsidRPr="00F46968" w:rsidRDefault="00F46968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968" w:rsidRPr="00F46968" w:rsidTr="00222B32">
        <w:trPr>
          <w:trHeight w:val="291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F46968" w:rsidRPr="00F46968" w:rsidRDefault="00F46968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968" w:rsidRPr="00F46968" w:rsidTr="00222B32">
        <w:trPr>
          <w:trHeight w:val="282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F46968" w:rsidRPr="00F46968" w:rsidRDefault="00F46968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969" w:type="dxa"/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F46968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968" w:rsidRPr="00F46968" w:rsidTr="00222B32">
        <w:trPr>
          <w:trHeight w:val="574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F46968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696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969" w:type="dxa"/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46968">
              <w:rPr>
                <w:rFonts w:ascii="Arial" w:hAnsi="Arial" w:cs="Arial"/>
              </w:rPr>
              <w:t>Индивидуаль</w:t>
            </w:r>
            <w:proofErr w:type="spellEnd"/>
            <w:r w:rsidRPr="00F46968">
              <w:rPr>
                <w:rFonts w:ascii="Arial" w:hAnsi="Arial" w:cs="Arial"/>
              </w:rPr>
              <w:t xml:space="preserve"> </w:t>
            </w:r>
            <w:proofErr w:type="spellStart"/>
            <w:r w:rsidRPr="00F46968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F46968">
              <w:rPr>
                <w:rFonts w:ascii="Arial" w:hAnsi="Arial" w:cs="Arial"/>
              </w:rPr>
              <w:t xml:space="preserve"> проект</w:t>
            </w:r>
          </w:p>
        </w:tc>
      </w:tr>
      <w:tr w:rsidR="00282986" w:rsidRPr="002243F0" w:rsidTr="00222B32">
        <w:trPr>
          <w:trHeight w:val="305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43F0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</w:tcBorders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УПК </w:t>
            </w:r>
            <w:proofErr w:type="spellStart"/>
            <w:r>
              <w:rPr>
                <w:rFonts w:ascii="Arial" w:hAnsi="Arial" w:cs="Arial"/>
                <w:color w:val="000000"/>
              </w:rPr>
              <w:t>Вилино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8.00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Обще</w:t>
            </w:r>
            <w:r w:rsidR="00136F71" w:rsidRPr="00F46968">
              <w:rPr>
                <w:rFonts w:ascii="Arial" w:hAnsi="Arial" w:cs="Arial"/>
              </w:rPr>
              <w:t>с</w:t>
            </w:r>
            <w:r w:rsidRPr="00F46968">
              <w:rPr>
                <w:rFonts w:ascii="Arial" w:hAnsi="Arial" w:cs="Arial"/>
              </w:rPr>
              <w:t>твознание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vMerge/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Алгебра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9" w:type="dxa"/>
            <w:vMerge/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Физика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vMerge/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Геометрия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69" w:type="dxa"/>
            <w:vMerge/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Литература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9" w:type="dxa"/>
            <w:vMerge/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F46968" w:rsidRDefault="00F46968" w:rsidP="00136F71">
            <w:pPr>
              <w:spacing w:line="276" w:lineRule="auto"/>
              <w:rPr>
                <w:rFonts w:ascii="Arial" w:hAnsi="Arial" w:cs="Arial"/>
              </w:rPr>
            </w:pPr>
            <w:r w:rsidRPr="00F46968">
              <w:rPr>
                <w:rFonts w:ascii="Arial" w:hAnsi="Arial" w:cs="Arial"/>
              </w:rPr>
              <w:t>Физкультура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Индивидуаль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проект</w:t>
            </w:r>
          </w:p>
        </w:tc>
        <w:tc>
          <w:tcPr>
            <w:tcW w:w="439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986" w:rsidRPr="002243F0" w:rsidTr="00222B32">
        <w:trPr>
          <w:trHeight w:val="305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2243F0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Физкультура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Химия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Физкультура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Default="00973D05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Русский язык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Алгебра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Биология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Алгебра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9" w:type="dxa"/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Родной язык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Default="00282986" w:rsidP="00136F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Английский язык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2986" w:rsidRPr="00ED3301" w:rsidRDefault="00282986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986" w:rsidRPr="002243F0" w:rsidTr="00222B32">
        <w:trPr>
          <w:trHeight w:val="291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82986" w:rsidRPr="002243F0" w:rsidRDefault="00282986" w:rsidP="00ED3301">
            <w:pPr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2243F0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Геометрия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Английский язык</w:t>
            </w:r>
          </w:p>
        </w:tc>
      </w:tr>
      <w:tr w:rsidR="00282986" w:rsidRPr="002243F0" w:rsidTr="00222B32">
        <w:trPr>
          <w:trHeight w:val="308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bottom"/>
          </w:tcPr>
          <w:p w:rsidR="00282986" w:rsidRPr="00B30148" w:rsidRDefault="00B30148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Химия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Обще</w:t>
            </w:r>
            <w:r w:rsidR="00136F71" w:rsidRPr="00B30148">
              <w:rPr>
                <w:rFonts w:ascii="Arial" w:hAnsi="Arial" w:cs="Arial"/>
              </w:rPr>
              <w:t>с</w:t>
            </w:r>
            <w:r w:rsidRPr="00B30148">
              <w:rPr>
                <w:rFonts w:ascii="Arial" w:hAnsi="Arial" w:cs="Arial"/>
              </w:rPr>
              <w:t>твознание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bottom"/>
          </w:tcPr>
          <w:p w:rsidR="00282986" w:rsidRPr="00B30148" w:rsidRDefault="00B30148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Физика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ОБЖ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Алгебра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Литература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Литература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Астрономия</w:t>
            </w:r>
          </w:p>
        </w:tc>
      </w:tr>
      <w:tr w:rsidR="00282986" w:rsidRPr="002243F0" w:rsidTr="00222B32">
        <w:trPr>
          <w:trHeight w:val="293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82986" w:rsidRPr="002243F0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43F0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9" w:type="dxa"/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4394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82986" w:rsidRPr="00B30148" w:rsidRDefault="00282986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История</w:t>
            </w:r>
          </w:p>
        </w:tc>
      </w:tr>
      <w:tr w:rsidR="00282986" w:rsidRPr="002243F0" w:rsidTr="00222B32">
        <w:trPr>
          <w:trHeight w:val="147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986" w:rsidRPr="002243F0" w:rsidRDefault="00282986" w:rsidP="00ED33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82986" w:rsidRPr="002243F0" w:rsidRDefault="00282986" w:rsidP="00136F7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2243F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vAlign w:val="bottom"/>
          </w:tcPr>
          <w:p w:rsidR="00282986" w:rsidRPr="00B30148" w:rsidRDefault="00B30148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39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282986" w:rsidRPr="00B30148" w:rsidRDefault="00464EFB" w:rsidP="00136F71">
            <w:pPr>
              <w:spacing w:line="276" w:lineRule="auto"/>
              <w:rPr>
                <w:rFonts w:ascii="Arial" w:hAnsi="Arial" w:cs="Arial"/>
              </w:rPr>
            </w:pPr>
            <w:r w:rsidRPr="00B30148">
              <w:rPr>
                <w:rFonts w:ascii="Arial" w:hAnsi="Arial" w:cs="Arial"/>
              </w:rPr>
              <w:t>Геометрия</w:t>
            </w:r>
          </w:p>
        </w:tc>
      </w:tr>
    </w:tbl>
    <w:p w:rsidR="00F36B4C" w:rsidRDefault="00F36B4C">
      <w:pPr>
        <w:rPr>
          <w:rFonts w:ascii="Times New Roman" w:hAnsi="Times New Roman"/>
        </w:rPr>
      </w:pPr>
    </w:p>
    <w:p w:rsidR="002B13A7" w:rsidRDefault="002B13A7">
      <w:pPr>
        <w:rPr>
          <w:rFonts w:ascii="Times New Roman" w:hAnsi="Times New Roman"/>
        </w:rPr>
      </w:pPr>
    </w:p>
    <w:p w:rsidR="002B13A7" w:rsidRDefault="002B13A7">
      <w:pPr>
        <w:rPr>
          <w:rFonts w:ascii="Times New Roman" w:hAnsi="Times New Roman"/>
        </w:rPr>
      </w:pPr>
    </w:p>
    <w:p w:rsidR="002B13A7" w:rsidRDefault="002B13A7">
      <w:pPr>
        <w:rPr>
          <w:rFonts w:ascii="Times New Roman" w:hAnsi="Times New Roman"/>
        </w:rPr>
      </w:pPr>
    </w:p>
    <w:p w:rsidR="002B13A7" w:rsidRDefault="002B13A7">
      <w:pPr>
        <w:rPr>
          <w:rFonts w:ascii="Times New Roman" w:hAnsi="Times New Roman"/>
        </w:rPr>
      </w:pPr>
    </w:p>
    <w:p w:rsidR="002B13A7" w:rsidRDefault="002B13A7">
      <w:pPr>
        <w:rPr>
          <w:rFonts w:ascii="Times New Roman" w:hAnsi="Times New Roman"/>
        </w:rPr>
      </w:pP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98"/>
        <w:gridCol w:w="2728"/>
        <w:gridCol w:w="2903"/>
        <w:gridCol w:w="3678"/>
      </w:tblGrid>
      <w:tr w:rsidR="00222B32" w:rsidRPr="00222B32" w:rsidTr="00136F71">
        <w:trPr>
          <w:trHeight w:val="662"/>
        </w:trPr>
        <w:tc>
          <w:tcPr>
            <w:tcW w:w="8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2B32" w:rsidRDefault="002B13A7" w:rsidP="00EA75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2B32" w:rsidRDefault="002B13A7" w:rsidP="00EA75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2B32" w:rsidRDefault="002B13A7" w:rsidP="00EA75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2B32" w:rsidRDefault="002B13A7" w:rsidP="00EA75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222B32" w:rsidRDefault="002B13A7" w:rsidP="002B13A7">
            <w:pPr>
              <w:jc w:val="right"/>
              <w:rPr>
                <w:rFonts w:ascii="Times New Roman" w:hAnsi="Times New Roman"/>
              </w:rPr>
            </w:pPr>
            <w:r w:rsidRPr="00222B32">
              <w:rPr>
                <w:rFonts w:ascii="Times New Roman" w:hAnsi="Times New Roman"/>
              </w:rPr>
              <w:t>«УТВЕРЖДАЮ»</w:t>
            </w:r>
          </w:p>
          <w:p w:rsidR="002B13A7" w:rsidRPr="00222B32" w:rsidRDefault="002B13A7" w:rsidP="002B13A7">
            <w:pPr>
              <w:jc w:val="right"/>
              <w:rPr>
                <w:rFonts w:ascii="Times New Roman" w:hAnsi="Times New Roman"/>
              </w:rPr>
            </w:pPr>
            <w:r w:rsidRPr="00222B32">
              <w:rPr>
                <w:rFonts w:ascii="Times New Roman" w:hAnsi="Times New Roman"/>
              </w:rPr>
              <w:t>Директор МБОУ «</w:t>
            </w:r>
            <w:proofErr w:type="spellStart"/>
            <w:r w:rsidRPr="00222B32">
              <w:rPr>
                <w:rFonts w:ascii="Times New Roman" w:hAnsi="Times New Roman"/>
              </w:rPr>
              <w:t>Тенистовская</w:t>
            </w:r>
            <w:proofErr w:type="spellEnd"/>
            <w:r w:rsidRPr="00222B32">
              <w:rPr>
                <w:rFonts w:ascii="Times New Roman" w:hAnsi="Times New Roman"/>
              </w:rPr>
              <w:t xml:space="preserve"> СОШ»</w:t>
            </w:r>
          </w:p>
          <w:p w:rsidR="002B13A7" w:rsidRPr="00222B32" w:rsidRDefault="002B13A7" w:rsidP="002B13A7">
            <w:pPr>
              <w:jc w:val="center"/>
              <w:rPr>
                <w:rFonts w:ascii="Times New Roman" w:hAnsi="Times New Roman"/>
              </w:rPr>
            </w:pPr>
            <w:r w:rsidRPr="00222B32">
              <w:rPr>
                <w:rFonts w:ascii="Times New Roman" w:hAnsi="Times New Roman"/>
              </w:rPr>
              <w:t>______________</w:t>
            </w:r>
            <w:proofErr w:type="spellStart"/>
            <w:r w:rsidRPr="00222B32">
              <w:rPr>
                <w:rFonts w:ascii="Times New Roman" w:hAnsi="Times New Roman"/>
              </w:rPr>
              <w:t>Ю.Р.Акимова</w:t>
            </w:r>
            <w:proofErr w:type="spellEnd"/>
          </w:p>
          <w:p w:rsidR="0054368F" w:rsidRPr="00222B32" w:rsidRDefault="000D08D8" w:rsidP="002B13A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01.09.2021</w:t>
            </w:r>
          </w:p>
        </w:tc>
      </w:tr>
      <w:tr w:rsidR="00222B32" w:rsidRPr="00222B32" w:rsidTr="00136F71">
        <w:trPr>
          <w:trHeight w:val="662"/>
        </w:trPr>
        <w:tc>
          <w:tcPr>
            <w:tcW w:w="8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A7551" w:rsidRPr="00136F71" w:rsidRDefault="00EA7551" w:rsidP="00136F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EA7551" w:rsidRPr="00136F71" w:rsidRDefault="00EA7551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136F71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36F71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728" w:type="dxa"/>
            <w:tcBorders>
              <w:top w:val="thinThickSmallGap" w:sz="24" w:space="0" w:color="auto"/>
            </w:tcBorders>
          </w:tcPr>
          <w:p w:rsidR="00EA7551" w:rsidRPr="00136F71" w:rsidRDefault="002B13A7" w:rsidP="0013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EA7551" w:rsidRPr="00136F71" w:rsidRDefault="002B13A7" w:rsidP="0013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36F71" w:rsidRPr="00136F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36F71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6F71" w:rsidRPr="00136F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36F71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36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A7551" w:rsidRPr="00136F71" w:rsidRDefault="00EA7551" w:rsidP="0013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  <w:r w:rsidR="002B13A7" w:rsidRPr="00136F71">
              <w:rPr>
                <w:rFonts w:ascii="Arial" w:hAnsi="Arial" w:cs="Arial"/>
                <w:b/>
                <w:sz w:val="28"/>
                <w:szCs w:val="28"/>
              </w:rPr>
              <w:t>- Б</w:t>
            </w:r>
          </w:p>
        </w:tc>
      </w:tr>
      <w:tr w:rsidR="00222B32" w:rsidRPr="00222B32" w:rsidTr="00136F71">
        <w:trPr>
          <w:trHeight w:val="316"/>
        </w:trPr>
        <w:tc>
          <w:tcPr>
            <w:tcW w:w="884" w:type="dxa"/>
            <w:vMerge w:val="restart"/>
            <w:tcBorders>
              <w:left w:val="thinThickSmallGap" w:sz="24" w:space="0" w:color="auto"/>
            </w:tcBorders>
            <w:textDirection w:val="btLr"/>
            <w:vAlign w:val="center"/>
          </w:tcPr>
          <w:p w:rsidR="00136F71" w:rsidRPr="00136F71" w:rsidRDefault="00222B32" w:rsidP="00136F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36F71">
              <w:rPr>
                <w:rFonts w:ascii="Arial" w:hAnsi="Arial" w:cs="Arial"/>
                <w:b/>
                <w:sz w:val="28"/>
                <w:szCs w:val="28"/>
              </w:rPr>
              <w:t>Понедель</w:t>
            </w:r>
            <w:proofErr w:type="spellEnd"/>
          </w:p>
          <w:p w:rsidR="00222B32" w:rsidRPr="00136F71" w:rsidRDefault="00222B32" w:rsidP="00136F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ник</w:t>
            </w: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 xml:space="preserve">Музыка 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Музыка  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B32" w:rsidRPr="00222B32" w:rsidTr="00136F71">
        <w:trPr>
          <w:trHeight w:val="316"/>
        </w:trPr>
        <w:tc>
          <w:tcPr>
            <w:tcW w:w="8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22B32" w:rsidRPr="00136F71" w:rsidRDefault="00222B32" w:rsidP="00136F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36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222B32" w:rsidRPr="00136F71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ИЗО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222B32" w:rsidRPr="00136F71" w:rsidRDefault="005212D3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vAlign w:val="center"/>
          </w:tcPr>
          <w:p w:rsidR="00222B32" w:rsidRPr="00136F71" w:rsidRDefault="00222B32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9309" w:type="dxa"/>
            <w:gridSpan w:val="3"/>
            <w:tcBorders>
              <w:right w:val="thinThickSmallGap" w:sz="24" w:space="0" w:color="auto"/>
            </w:tcBorders>
          </w:tcPr>
          <w:p w:rsidR="00222B32" w:rsidRPr="00136F71" w:rsidRDefault="00136F71" w:rsidP="00136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Классный час</w:t>
            </w:r>
          </w:p>
        </w:tc>
      </w:tr>
      <w:tr w:rsidR="005212D3" w:rsidRPr="00222B32" w:rsidTr="00136F71">
        <w:trPr>
          <w:trHeight w:val="390"/>
        </w:trPr>
        <w:tc>
          <w:tcPr>
            <w:tcW w:w="8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5212D3" w:rsidRPr="00136F71" w:rsidRDefault="005212D3" w:rsidP="005212D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5212D3" w:rsidRPr="005212D3" w:rsidRDefault="005212D3" w:rsidP="005212D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212D3">
              <w:rPr>
                <w:rFonts w:ascii="Arial" w:hAnsi="Arial" w:cs="Arial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36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5212D3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903" w:type="dxa"/>
          </w:tcPr>
          <w:p w:rsidR="005212D3" w:rsidRPr="005212D3" w:rsidRDefault="005212D3" w:rsidP="005212D3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212D3">
              <w:rPr>
                <w:rFonts w:ascii="Arial" w:eastAsia="Calibri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5212D3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903" w:type="dxa"/>
          </w:tcPr>
          <w:p w:rsidR="005212D3" w:rsidRPr="005212D3" w:rsidRDefault="005212D3" w:rsidP="005212D3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212D3">
              <w:rPr>
                <w:rFonts w:ascii="Arial" w:eastAsia="Calibri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5212D3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903" w:type="dxa"/>
          </w:tcPr>
          <w:p w:rsidR="005212D3" w:rsidRPr="005212D3" w:rsidRDefault="005212D3" w:rsidP="005212D3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212D3">
              <w:rPr>
                <w:rFonts w:ascii="Arial" w:eastAsia="Calibri" w:hAnsi="Arial" w:cs="Arial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</w:tr>
      <w:tr w:rsidR="00222B32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222B32" w:rsidRPr="00136F71" w:rsidRDefault="00222B32" w:rsidP="00136F71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81" w:type="dxa"/>
            <w:gridSpan w:val="2"/>
            <w:tcBorders>
              <w:right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 чтение на родном языке</w:t>
            </w:r>
          </w:p>
        </w:tc>
      </w:tr>
      <w:tr w:rsidR="00222B32" w:rsidRPr="00222B32" w:rsidTr="00136F71">
        <w:trPr>
          <w:trHeight w:val="323"/>
        </w:trPr>
        <w:tc>
          <w:tcPr>
            <w:tcW w:w="8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22B32" w:rsidRPr="00136F71" w:rsidRDefault="00222B32" w:rsidP="00136F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222B32" w:rsidRPr="00136F71" w:rsidRDefault="00222B32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thinThickSmallGap" w:sz="24" w:space="0" w:color="auto"/>
            </w:tcBorders>
          </w:tcPr>
          <w:p w:rsidR="00222B32" w:rsidRPr="00136F71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222B32" w:rsidRPr="005212D3" w:rsidRDefault="00222B32" w:rsidP="00136F71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5212D3">
              <w:rPr>
                <w:rFonts w:ascii="Arial" w:eastAsia="Calibri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36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22B32" w:rsidRPr="005212D3" w:rsidRDefault="00222B32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5212D3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</w:tr>
      <w:tr w:rsidR="005212D3" w:rsidRPr="00222B32" w:rsidTr="00F46968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136F71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136F71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5212D3" w:rsidRPr="00136F71" w:rsidRDefault="005212D3" w:rsidP="00136F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6581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212D3" w:rsidRPr="005212D3" w:rsidRDefault="005212D3" w:rsidP="005212D3">
            <w:pPr>
              <w:pStyle w:val="a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2D3">
              <w:rPr>
                <w:rFonts w:ascii="Arial" w:hAnsi="Arial" w:cs="Arial"/>
                <w:sz w:val="28"/>
                <w:szCs w:val="28"/>
              </w:rPr>
              <w:t>Родные языки</w:t>
            </w:r>
          </w:p>
        </w:tc>
      </w:tr>
      <w:tr w:rsidR="005212D3" w:rsidRPr="00222B32" w:rsidTr="005212D3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5212D3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5212D3" w:rsidRPr="005212D3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5212D3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36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12D3" w:rsidRPr="005212D3" w:rsidRDefault="005212D3" w:rsidP="005212D3">
            <w:pPr>
              <w:pStyle w:val="a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2D3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5212D3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2903" w:type="dxa"/>
          </w:tcPr>
          <w:p w:rsidR="005212D3" w:rsidRPr="005212D3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5212D3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5212D3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5212D3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  <w:textDirection w:val="btLr"/>
          </w:tcPr>
          <w:p w:rsidR="005212D3" w:rsidRPr="00136F71" w:rsidRDefault="005212D3" w:rsidP="005212D3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212D3" w:rsidRPr="00222B32" w:rsidTr="00136F71">
        <w:trPr>
          <w:trHeight w:val="332"/>
        </w:trPr>
        <w:tc>
          <w:tcPr>
            <w:tcW w:w="8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5212D3" w:rsidRPr="00136F71" w:rsidRDefault="005212D3" w:rsidP="005212D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36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 Русский язык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903" w:type="dxa"/>
          </w:tcPr>
          <w:p w:rsidR="005212D3" w:rsidRPr="00136F71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903" w:type="dxa"/>
          </w:tcPr>
          <w:p w:rsidR="005212D3" w:rsidRPr="00136F71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136F71">
              <w:rPr>
                <w:rFonts w:ascii="Arial" w:eastAsia="Calibri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Родные языки</w:t>
            </w:r>
          </w:p>
        </w:tc>
        <w:tc>
          <w:tcPr>
            <w:tcW w:w="2903" w:type="dxa"/>
          </w:tcPr>
          <w:p w:rsidR="005212D3" w:rsidRPr="005212D3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  <w:r w:rsidRPr="005212D3">
              <w:rPr>
                <w:rFonts w:ascii="Arial" w:eastAsia="Calibri" w:hAnsi="Arial" w:cs="Arial"/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3678" w:type="dxa"/>
            <w:tcBorders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</w:tr>
      <w:tr w:rsidR="005212D3" w:rsidRPr="00222B32" w:rsidTr="00136F71">
        <w:trPr>
          <w:trHeight w:val="160"/>
        </w:trPr>
        <w:tc>
          <w:tcPr>
            <w:tcW w:w="8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thinThickSmallGap" w:sz="24" w:space="0" w:color="auto"/>
            </w:tcBorders>
          </w:tcPr>
          <w:p w:rsidR="005212D3" w:rsidRPr="00136F71" w:rsidRDefault="005212D3" w:rsidP="005212D3">
            <w:pPr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28" w:type="dxa"/>
            <w:tcBorders>
              <w:bottom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3" w:type="dxa"/>
            <w:tcBorders>
              <w:bottom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212D3" w:rsidRPr="00136F71" w:rsidRDefault="005212D3" w:rsidP="005212D3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 Литературное чтение</w:t>
            </w:r>
          </w:p>
        </w:tc>
      </w:tr>
    </w:tbl>
    <w:p w:rsidR="00F36B4C" w:rsidRDefault="00F36B4C">
      <w:pPr>
        <w:rPr>
          <w:rFonts w:ascii="Times New Roman" w:hAnsi="Times New Roman"/>
        </w:rPr>
      </w:pPr>
    </w:p>
    <w:p w:rsidR="00EA7551" w:rsidRDefault="00EA7551">
      <w:pPr>
        <w:rPr>
          <w:rFonts w:ascii="Times New Roman" w:hAnsi="Times New Roman"/>
        </w:rPr>
      </w:pPr>
    </w:p>
    <w:p w:rsidR="00136F71" w:rsidRDefault="00136F71">
      <w:pPr>
        <w:rPr>
          <w:rFonts w:ascii="Times New Roman" w:hAnsi="Times New Roman"/>
        </w:rPr>
      </w:pPr>
    </w:p>
    <w:p w:rsidR="00136F71" w:rsidRDefault="00136F71">
      <w:pPr>
        <w:rPr>
          <w:rFonts w:ascii="Times New Roman" w:hAnsi="Times New Roman"/>
        </w:rPr>
      </w:pPr>
    </w:p>
    <w:p w:rsidR="00F36B4C" w:rsidRDefault="00F36B4C">
      <w:pPr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98"/>
        <w:gridCol w:w="4474"/>
        <w:gridCol w:w="4717"/>
      </w:tblGrid>
      <w:tr w:rsidR="00136F71" w:rsidRPr="00136F71" w:rsidTr="0054368F">
        <w:trPr>
          <w:trHeight w:val="662"/>
        </w:trPr>
        <w:tc>
          <w:tcPr>
            <w:tcW w:w="7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136F71" w:rsidRDefault="002B13A7" w:rsidP="00EA75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136F71" w:rsidRDefault="002B13A7" w:rsidP="00EA75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A7" w:rsidRPr="00136F71" w:rsidRDefault="002B13A7" w:rsidP="00EA75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8F" w:rsidRPr="00136F71" w:rsidRDefault="0054368F" w:rsidP="0054368F">
            <w:pPr>
              <w:jc w:val="right"/>
              <w:rPr>
                <w:rFonts w:ascii="Times New Roman" w:hAnsi="Times New Roman"/>
              </w:rPr>
            </w:pPr>
            <w:r w:rsidRPr="00136F71">
              <w:rPr>
                <w:rFonts w:ascii="Times New Roman" w:hAnsi="Times New Roman"/>
              </w:rPr>
              <w:t>«УТВЕРЖДАЮ»</w:t>
            </w:r>
          </w:p>
          <w:p w:rsidR="0054368F" w:rsidRPr="00136F71" w:rsidRDefault="0054368F" w:rsidP="0054368F">
            <w:pPr>
              <w:jc w:val="right"/>
              <w:rPr>
                <w:rFonts w:ascii="Times New Roman" w:hAnsi="Times New Roman"/>
              </w:rPr>
            </w:pPr>
            <w:r w:rsidRPr="00136F71">
              <w:rPr>
                <w:rFonts w:ascii="Times New Roman" w:hAnsi="Times New Roman"/>
              </w:rPr>
              <w:t>Директор МБОУ «</w:t>
            </w:r>
            <w:proofErr w:type="spellStart"/>
            <w:r w:rsidRPr="00136F71">
              <w:rPr>
                <w:rFonts w:ascii="Times New Roman" w:hAnsi="Times New Roman"/>
              </w:rPr>
              <w:t>Тенистовская</w:t>
            </w:r>
            <w:proofErr w:type="spellEnd"/>
            <w:r w:rsidRPr="00136F71">
              <w:rPr>
                <w:rFonts w:ascii="Times New Roman" w:hAnsi="Times New Roman"/>
              </w:rPr>
              <w:t xml:space="preserve"> СОШ»</w:t>
            </w:r>
          </w:p>
          <w:p w:rsidR="002B13A7" w:rsidRPr="00136F71" w:rsidRDefault="0054368F" w:rsidP="0054368F">
            <w:pPr>
              <w:jc w:val="center"/>
              <w:rPr>
                <w:rFonts w:ascii="Times New Roman" w:hAnsi="Times New Roman"/>
              </w:rPr>
            </w:pPr>
            <w:r w:rsidRPr="00136F71">
              <w:rPr>
                <w:rFonts w:ascii="Times New Roman" w:hAnsi="Times New Roman"/>
              </w:rPr>
              <w:t>______________</w:t>
            </w:r>
            <w:proofErr w:type="spellStart"/>
            <w:r w:rsidRPr="00136F71">
              <w:rPr>
                <w:rFonts w:ascii="Times New Roman" w:hAnsi="Times New Roman"/>
              </w:rPr>
              <w:t>Ю.Р.Акимова</w:t>
            </w:r>
            <w:proofErr w:type="spellEnd"/>
          </w:p>
          <w:p w:rsidR="0054368F" w:rsidRPr="00136F71" w:rsidRDefault="000D08D8" w:rsidP="005436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01.09.2021</w:t>
            </w:r>
          </w:p>
        </w:tc>
      </w:tr>
      <w:tr w:rsidR="00136F71" w:rsidRPr="00136F71" w:rsidTr="0054368F">
        <w:trPr>
          <w:trHeight w:val="662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B13A7" w:rsidRPr="00136F71" w:rsidRDefault="002B13A7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thinThickSmallGap" w:sz="24" w:space="0" w:color="auto"/>
            </w:tcBorders>
          </w:tcPr>
          <w:p w:rsidR="002B13A7" w:rsidRPr="00136F71" w:rsidRDefault="002B13A7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136F71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36F71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4651" w:type="dxa"/>
            <w:tcBorders>
              <w:top w:val="thinThickSmallGap" w:sz="24" w:space="0" w:color="auto"/>
            </w:tcBorders>
          </w:tcPr>
          <w:p w:rsidR="002B13A7" w:rsidRPr="00136F71" w:rsidRDefault="002B13A7" w:rsidP="00136F7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B13A7" w:rsidRPr="00136F71" w:rsidRDefault="002B13A7" w:rsidP="00136F7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</w:p>
        </w:tc>
      </w:tr>
      <w:tr w:rsidR="00136F71" w:rsidRPr="00136F71" w:rsidTr="002B13A7">
        <w:trPr>
          <w:trHeight w:val="316"/>
        </w:trPr>
        <w:tc>
          <w:tcPr>
            <w:tcW w:w="724" w:type="dxa"/>
            <w:vMerge w:val="restart"/>
            <w:tcBorders>
              <w:left w:val="thinThickSmallGap" w:sz="24" w:space="0" w:color="auto"/>
            </w:tcBorders>
            <w:textDirection w:val="btLr"/>
            <w:vAlign w:val="center"/>
          </w:tcPr>
          <w:p w:rsidR="00136F71" w:rsidRDefault="00136F71" w:rsidP="00136F7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36F71">
              <w:rPr>
                <w:rFonts w:ascii="Arial" w:hAnsi="Arial" w:cs="Arial"/>
                <w:b/>
                <w:sz w:val="28"/>
                <w:szCs w:val="28"/>
              </w:rPr>
              <w:t>Понедель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:rsidR="00136F71" w:rsidRPr="00136F71" w:rsidRDefault="00136F71" w:rsidP="00136F7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ник</w:t>
            </w: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136F71" w:rsidRPr="00136F71" w:rsidRDefault="005212D3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тение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родн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я</w:t>
            </w:r>
            <w:r w:rsidR="00136F71" w:rsidRPr="00136F71">
              <w:rPr>
                <w:rFonts w:ascii="Arial" w:hAnsi="Arial" w:cs="Arial"/>
                <w:sz w:val="28"/>
                <w:szCs w:val="28"/>
              </w:rPr>
              <w:t>зыке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6F71" w:rsidRPr="00136F71" w:rsidTr="002B13A7">
        <w:trPr>
          <w:trHeight w:val="316"/>
        </w:trPr>
        <w:tc>
          <w:tcPr>
            <w:tcW w:w="7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136F71" w:rsidRPr="00136F71" w:rsidRDefault="00136F71" w:rsidP="00136F7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579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8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5212D3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тение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родн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я</w:t>
            </w:r>
            <w:r w:rsidR="00136F71" w:rsidRPr="00136F71">
              <w:rPr>
                <w:rFonts w:ascii="Arial" w:hAnsi="Arial" w:cs="Arial"/>
                <w:sz w:val="28"/>
                <w:szCs w:val="28"/>
              </w:rPr>
              <w:t>зыке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</w:tr>
      <w:tr w:rsidR="00136F71" w:rsidRPr="00136F71" w:rsidTr="0054368F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36F71" w:rsidRPr="00136F71" w:rsidTr="00F46968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vAlign w:val="center"/>
          </w:tcPr>
          <w:p w:rsidR="00136F71" w:rsidRPr="00136F71" w:rsidRDefault="00136F71" w:rsidP="00136F7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94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Классный час</w:t>
            </w:r>
          </w:p>
        </w:tc>
      </w:tr>
      <w:tr w:rsidR="00136F71" w:rsidRPr="00136F71" w:rsidTr="0054368F">
        <w:trPr>
          <w:trHeight w:val="390"/>
        </w:trPr>
        <w:tc>
          <w:tcPr>
            <w:tcW w:w="7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136F71" w:rsidRPr="00136F71" w:rsidRDefault="00136F71" w:rsidP="00136F7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579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6F71" w:rsidRPr="00136F71" w:rsidTr="00136F71">
        <w:trPr>
          <w:trHeight w:val="410"/>
        </w:trPr>
        <w:tc>
          <w:tcPr>
            <w:tcW w:w="7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136F71" w:rsidRPr="00136F71" w:rsidRDefault="00136F71" w:rsidP="00136F7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579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8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Родные языки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ОРКСЭ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136F71" w:rsidRPr="00136F71" w:rsidRDefault="00136F71" w:rsidP="00136F71">
            <w:pPr>
              <w:spacing w:line="276" w:lineRule="auto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651" w:type="dxa"/>
            <w:tcBorders>
              <w:bottom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6F71" w:rsidRPr="00136F71" w:rsidTr="002B13A7">
        <w:trPr>
          <w:trHeight w:val="332"/>
        </w:trPr>
        <w:tc>
          <w:tcPr>
            <w:tcW w:w="7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136F71" w:rsidRPr="00136F71" w:rsidRDefault="00136F71" w:rsidP="00136F7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F71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579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Родные языки</w:t>
            </w:r>
          </w:p>
        </w:tc>
        <w:tc>
          <w:tcPr>
            <w:tcW w:w="48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Музыка 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</w:tr>
      <w:tr w:rsidR="00136F71" w:rsidRPr="00136F71" w:rsidTr="002B13A7">
        <w:trPr>
          <w:trHeight w:val="160"/>
        </w:trPr>
        <w:tc>
          <w:tcPr>
            <w:tcW w:w="7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thinThickSmallGap" w:sz="24" w:space="0" w:color="auto"/>
            </w:tcBorders>
          </w:tcPr>
          <w:p w:rsidR="00136F71" w:rsidRPr="00136F71" w:rsidRDefault="00136F71" w:rsidP="00136F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51" w:type="dxa"/>
            <w:tcBorders>
              <w:bottom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8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6F71" w:rsidRPr="00136F71" w:rsidRDefault="00136F71" w:rsidP="00136F71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36F71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</w:tr>
    </w:tbl>
    <w:p w:rsidR="00F36B4C" w:rsidRDefault="00F36B4C" w:rsidP="00EA7551">
      <w:pPr>
        <w:rPr>
          <w:rFonts w:ascii="Times New Roman" w:hAnsi="Times New Roman"/>
        </w:rPr>
      </w:pPr>
    </w:p>
    <w:p w:rsidR="002B13A7" w:rsidRDefault="0054368F" w:rsidP="002B1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13A7" w:rsidRDefault="002B13A7" w:rsidP="002B13A7">
      <w:pPr>
        <w:jc w:val="right"/>
        <w:rPr>
          <w:rFonts w:ascii="Times New Roman" w:hAnsi="Times New Roman"/>
        </w:rPr>
      </w:pPr>
    </w:p>
    <w:p w:rsidR="002B13A7" w:rsidRPr="009C240C" w:rsidRDefault="002B13A7" w:rsidP="002B13A7">
      <w:pPr>
        <w:rPr>
          <w:rFonts w:ascii="Times New Roman" w:hAnsi="Times New Roman"/>
        </w:rPr>
      </w:pPr>
    </w:p>
    <w:p w:rsidR="002B13A7" w:rsidRPr="00F36B4C" w:rsidRDefault="002B13A7" w:rsidP="00EA7551">
      <w:pPr>
        <w:rPr>
          <w:rFonts w:ascii="Times New Roman" w:hAnsi="Times New Roman"/>
        </w:rPr>
      </w:pPr>
    </w:p>
    <w:sectPr w:rsidR="002B13A7" w:rsidRPr="00F36B4C" w:rsidSect="00F36B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38C"/>
    <w:rsid w:val="00060009"/>
    <w:rsid w:val="000D08D8"/>
    <w:rsid w:val="00136F71"/>
    <w:rsid w:val="00222B32"/>
    <w:rsid w:val="002522AD"/>
    <w:rsid w:val="00282986"/>
    <w:rsid w:val="002B13A7"/>
    <w:rsid w:val="002B2D73"/>
    <w:rsid w:val="002D0FC6"/>
    <w:rsid w:val="003102C2"/>
    <w:rsid w:val="00382B20"/>
    <w:rsid w:val="003D03CA"/>
    <w:rsid w:val="00464EFB"/>
    <w:rsid w:val="005212D3"/>
    <w:rsid w:val="0054368F"/>
    <w:rsid w:val="00630385"/>
    <w:rsid w:val="006700FB"/>
    <w:rsid w:val="00713E00"/>
    <w:rsid w:val="00870224"/>
    <w:rsid w:val="00973D05"/>
    <w:rsid w:val="009953DE"/>
    <w:rsid w:val="009B3717"/>
    <w:rsid w:val="009F538C"/>
    <w:rsid w:val="00A240F9"/>
    <w:rsid w:val="00A922DB"/>
    <w:rsid w:val="00B30148"/>
    <w:rsid w:val="00BB3922"/>
    <w:rsid w:val="00BC0371"/>
    <w:rsid w:val="00C032BD"/>
    <w:rsid w:val="00DB403D"/>
    <w:rsid w:val="00E9217D"/>
    <w:rsid w:val="00EA7551"/>
    <w:rsid w:val="00ED3301"/>
    <w:rsid w:val="00F36B4C"/>
    <w:rsid w:val="00F46968"/>
    <w:rsid w:val="00F97A55"/>
    <w:rsid w:val="00FC3A90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B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B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B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B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B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B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B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B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B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B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B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B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B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B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B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6B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6B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6B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6B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6B4C"/>
    <w:rPr>
      <w:b/>
      <w:bCs/>
    </w:rPr>
  </w:style>
  <w:style w:type="character" w:styleId="a8">
    <w:name w:val="Emphasis"/>
    <w:basedOn w:val="a0"/>
    <w:uiPriority w:val="20"/>
    <w:qFormat/>
    <w:rsid w:val="00F36B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6B4C"/>
    <w:rPr>
      <w:szCs w:val="32"/>
    </w:rPr>
  </w:style>
  <w:style w:type="paragraph" w:styleId="aa">
    <w:name w:val="List Paragraph"/>
    <w:basedOn w:val="a"/>
    <w:uiPriority w:val="99"/>
    <w:qFormat/>
    <w:rsid w:val="00F36B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6B4C"/>
    <w:rPr>
      <w:i/>
    </w:rPr>
  </w:style>
  <w:style w:type="character" w:customStyle="1" w:styleId="22">
    <w:name w:val="Цитата 2 Знак"/>
    <w:basedOn w:val="a0"/>
    <w:link w:val="21"/>
    <w:uiPriority w:val="29"/>
    <w:rsid w:val="00F36B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6B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6B4C"/>
    <w:rPr>
      <w:b/>
      <w:i/>
      <w:sz w:val="24"/>
    </w:rPr>
  </w:style>
  <w:style w:type="character" w:styleId="ad">
    <w:name w:val="Subtle Emphasis"/>
    <w:uiPriority w:val="19"/>
    <w:qFormat/>
    <w:rsid w:val="00F36B4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6B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6B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6B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6B4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6B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D33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B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B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B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B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B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B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B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B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B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B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B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B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B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B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B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6B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6B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6B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6B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6B4C"/>
    <w:rPr>
      <w:b/>
      <w:bCs/>
    </w:rPr>
  </w:style>
  <w:style w:type="character" w:styleId="a8">
    <w:name w:val="Emphasis"/>
    <w:basedOn w:val="a0"/>
    <w:uiPriority w:val="20"/>
    <w:qFormat/>
    <w:rsid w:val="00F36B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6B4C"/>
    <w:rPr>
      <w:szCs w:val="32"/>
    </w:rPr>
  </w:style>
  <w:style w:type="paragraph" w:styleId="aa">
    <w:name w:val="List Paragraph"/>
    <w:basedOn w:val="a"/>
    <w:uiPriority w:val="99"/>
    <w:qFormat/>
    <w:rsid w:val="00F36B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6B4C"/>
    <w:rPr>
      <w:i/>
    </w:rPr>
  </w:style>
  <w:style w:type="character" w:customStyle="1" w:styleId="22">
    <w:name w:val="Цитата 2 Знак"/>
    <w:basedOn w:val="a0"/>
    <w:link w:val="21"/>
    <w:uiPriority w:val="29"/>
    <w:rsid w:val="00F36B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6B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6B4C"/>
    <w:rPr>
      <w:b/>
      <w:i/>
      <w:sz w:val="24"/>
    </w:rPr>
  </w:style>
  <w:style w:type="character" w:styleId="ad">
    <w:name w:val="Subtle Emphasis"/>
    <w:uiPriority w:val="19"/>
    <w:qFormat/>
    <w:rsid w:val="00F36B4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6B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6B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6B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6B4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6B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D33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22</cp:revision>
  <cp:lastPrinted>2021-10-12T16:11:00Z</cp:lastPrinted>
  <dcterms:created xsi:type="dcterms:W3CDTF">2020-09-13T17:27:00Z</dcterms:created>
  <dcterms:modified xsi:type="dcterms:W3CDTF">2021-11-07T17:09:00Z</dcterms:modified>
</cp:coreProperties>
</file>