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B7" w:rsidRDefault="001F0FCD" w:rsidP="00617A6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УТВЕРЖДАЮ</w:t>
      </w:r>
    </w:p>
    <w:p w:rsidR="00617A6D" w:rsidRDefault="00617A6D" w:rsidP="00617A6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Директор МБОУ «</w:t>
      </w:r>
      <w:proofErr w:type="spellStart"/>
      <w:r>
        <w:rPr>
          <w:rFonts w:ascii="Times New Roman" w:hAnsi="Times New Roman"/>
          <w:lang w:val="ru-RU"/>
        </w:rPr>
        <w:t>Тенистовская</w:t>
      </w:r>
      <w:proofErr w:type="spellEnd"/>
      <w:r>
        <w:rPr>
          <w:rFonts w:ascii="Times New Roman" w:hAnsi="Times New Roman"/>
          <w:lang w:val="ru-RU"/>
        </w:rPr>
        <w:t xml:space="preserve"> СОШ»</w:t>
      </w:r>
    </w:p>
    <w:p w:rsidR="00617A6D" w:rsidRDefault="001F0FCD" w:rsidP="00617A6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</w:t>
      </w:r>
      <w:proofErr w:type="spellStart"/>
      <w:r>
        <w:rPr>
          <w:rFonts w:ascii="Times New Roman" w:hAnsi="Times New Roman"/>
          <w:lang w:val="ru-RU"/>
        </w:rPr>
        <w:t>Ю</w:t>
      </w:r>
      <w:r w:rsidR="00617A6D">
        <w:rPr>
          <w:rFonts w:ascii="Times New Roman" w:hAnsi="Times New Roman"/>
          <w:lang w:val="ru-RU"/>
        </w:rPr>
        <w:t>.Р.Акимова</w:t>
      </w:r>
      <w:proofErr w:type="spellEnd"/>
    </w:p>
    <w:p w:rsidR="00617A6D" w:rsidRDefault="001F0FCD" w:rsidP="00617A6D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617A6D">
        <w:rPr>
          <w:rFonts w:ascii="Times New Roman" w:hAnsi="Times New Roman"/>
          <w:lang w:val="ru-RU"/>
        </w:rPr>
        <w:t xml:space="preserve"> 01.09.202</w:t>
      </w:r>
      <w:r>
        <w:rPr>
          <w:rFonts w:ascii="Times New Roman" w:hAnsi="Times New Roman"/>
          <w:lang w:val="ru-RU"/>
        </w:rPr>
        <w:t>1</w:t>
      </w:r>
    </w:p>
    <w:p w:rsidR="00617A6D" w:rsidRPr="00DF3BC0" w:rsidRDefault="00617A6D" w:rsidP="00617A6D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РАСПИСАНИЕ </w:t>
      </w:r>
    </w:p>
    <w:p w:rsidR="00617A6D" w:rsidRPr="00DF3BC0" w:rsidRDefault="008F25F1" w:rsidP="00617A6D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з</w:t>
      </w:r>
      <w:r w:rsidR="00617A6D"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анятий внеурочной деятельности</w:t>
      </w:r>
    </w:p>
    <w:p w:rsidR="00617A6D" w:rsidRPr="00DF3BC0" w:rsidRDefault="008F25F1" w:rsidP="00617A6D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н</w:t>
      </w:r>
      <w:r w:rsidR="00617A6D"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а 202</w:t>
      </w:r>
      <w:r w:rsidR="001F0FCD">
        <w:rPr>
          <w:rFonts w:ascii="Times New Roman" w:hAnsi="Times New Roman"/>
          <w:b/>
          <w:color w:val="FF0000"/>
          <w:sz w:val="28"/>
          <w:szCs w:val="28"/>
          <w:lang w:val="ru-RU"/>
        </w:rPr>
        <w:t>1</w:t>
      </w:r>
      <w:r w:rsidR="00617A6D"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/202</w:t>
      </w:r>
      <w:r w:rsidR="001F0FCD">
        <w:rPr>
          <w:rFonts w:ascii="Times New Roman" w:hAnsi="Times New Roman"/>
          <w:b/>
          <w:color w:val="FF0000"/>
          <w:sz w:val="28"/>
          <w:szCs w:val="28"/>
          <w:lang w:val="ru-RU"/>
        </w:rPr>
        <w:t>2</w:t>
      </w:r>
      <w:r w:rsidR="00617A6D"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учебный год</w:t>
      </w:r>
    </w:p>
    <w:p w:rsidR="00617A6D" w:rsidRPr="009948D2" w:rsidRDefault="00617A6D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3175"/>
        <w:gridCol w:w="3175"/>
        <w:gridCol w:w="3175"/>
      </w:tblGrid>
      <w:tr w:rsidR="00FA2CA3" w:rsidRPr="00AB0EE8" w:rsidTr="001F0FCD">
        <w:trPr>
          <w:trHeight w:val="480"/>
        </w:trPr>
        <w:tc>
          <w:tcPr>
            <w:tcW w:w="1662" w:type="dxa"/>
          </w:tcPr>
          <w:p w:rsidR="00617A6D" w:rsidRPr="00AB0EE8" w:rsidRDefault="00617A6D" w:rsidP="00617A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</w:tcPr>
          <w:p w:rsidR="00617A6D" w:rsidRPr="00AB0EE8" w:rsidRDefault="001F0FCD" w:rsidP="00617A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175" w:type="dxa"/>
          </w:tcPr>
          <w:p w:rsidR="00617A6D" w:rsidRPr="00AB0EE8" w:rsidRDefault="001F0FCD" w:rsidP="00617A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2 - А</w:t>
            </w:r>
          </w:p>
        </w:tc>
        <w:tc>
          <w:tcPr>
            <w:tcW w:w="3175" w:type="dxa"/>
          </w:tcPr>
          <w:p w:rsidR="00617A6D" w:rsidRPr="00AB0EE8" w:rsidRDefault="00617A6D" w:rsidP="00617A6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="001F0FCD"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- Б</w:t>
            </w:r>
          </w:p>
        </w:tc>
      </w:tr>
      <w:tr w:rsidR="009E54BD" w:rsidRPr="00AB0EE8" w:rsidTr="001F0FCD">
        <w:tc>
          <w:tcPr>
            <w:tcW w:w="1662" w:type="dxa"/>
          </w:tcPr>
          <w:p w:rsidR="001F0FCD" w:rsidRPr="00AB0EE8" w:rsidRDefault="001F0FCD" w:rsidP="001F0F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</w:t>
            </w:r>
            <w:proofErr w:type="spellEnd"/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1F0FCD" w:rsidRPr="00AB0EE8" w:rsidRDefault="009E54BD" w:rsidP="001F0FC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0FCD" w:rsidRPr="00AB0EE8">
              <w:rPr>
                <w:rFonts w:ascii="Times New Roman" w:hAnsi="Times New Roman"/>
                <w:sz w:val="28"/>
                <w:szCs w:val="28"/>
                <w:lang w:val="ru-RU"/>
              </w:rPr>
              <w:t>«В гостях у сказки»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1F0FCD" w:rsidRPr="00AB0EE8" w:rsidRDefault="009E54BD" w:rsidP="001F0FC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0FCD" w:rsidRPr="00AB0EE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="001F0FCD" w:rsidRPr="00AB0EE8">
              <w:rPr>
                <w:rFonts w:ascii="Times New Roman" w:eastAsia="Calibri" w:hAnsi="Times New Roman"/>
                <w:sz w:val="28"/>
                <w:szCs w:val="28"/>
              </w:rPr>
              <w:t>Здо</w:t>
            </w:r>
            <w:proofErr w:type="spellEnd"/>
            <w:r w:rsidR="001F0FCD" w:rsidRPr="00AB0EE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</w:t>
            </w:r>
            <w:proofErr w:type="spellStart"/>
            <w:r w:rsidR="001F0FCD" w:rsidRPr="00AB0EE8">
              <w:rPr>
                <w:rFonts w:ascii="Times New Roman" w:eastAsia="Calibri" w:hAnsi="Times New Roman"/>
                <w:sz w:val="28"/>
                <w:szCs w:val="28"/>
              </w:rPr>
              <w:t>овейка</w:t>
            </w:r>
            <w:proofErr w:type="spellEnd"/>
            <w:r w:rsidR="001F0FCD"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1F0FCD" w:rsidRPr="00AB0EE8" w:rsidRDefault="009E54BD" w:rsidP="001F0FC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0FCD"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«Мир вокруг нас»</w:t>
            </w:r>
          </w:p>
        </w:tc>
      </w:tr>
      <w:tr w:rsidR="009E54BD" w:rsidRPr="00AB0EE8" w:rsidTr="001F0FCD">
        <w:tc>
          <w:tcPr>
            <w:tcW w:w="166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9E54BD" w:rsidP="009E54B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«Путешествуем с английским»</w:t>
            </w:r>
          </w:p>
        </w:tc>
        <w:tc>
          <w:tcPr>
            <w:tcW w:w="3175" w:type="dxa"/>
          </w:tcPr>
          <w:p w:rsidR="00C84470" w:rsidRPr="00AB0EE8" w:rsidRDefault="009E54BD" w:rsidP="00C8447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E54BD" w:rsidRPr="00AB0EE8" w:rsidRDefault="009E54BD" w:rsidP="009E54BD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Почемучка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E54BD" w:rsidRPr="00AB0EE8" w:rsidTr="001F0FCD">
        <w:tc>
          <w:tcPr>
            <w:tcW w:w="166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9E54BD" w:rsidP="009E54B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Матем</w:t>
            </w: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атическая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шкатулка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E54BD" w:rsidRPr="00AB0EE8" w:rsidTr="001F0FCD">
        <w:tc>
          <w:tcPr>
            <w:tcW w:w="166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«Тайны русского слова»</w:t>
            </w:r>
          </w:p>
        </w:tc>
        <w:tc>
          <w:tcPr>
            <w:tcW w:w="3175" w:type="dxa"/>
          </w:tcPr>
          <w:p w:rsidR="00C84470" w:rsidRPr="00AB0EE8" w:rsidRDefault="00C84470" w:rsidP="00C8447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C84470" w:rsidP="00C8447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«Умники и умницы»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Здоровейка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9E54BD" w:rsidRPr="00AB0EE8" w:rsidTr="001F0FCD">
        <w:tc>
          <w:tcPr>
            <w:tcW w:w="166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Здоровейка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Очумелые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ручки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3175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 xml:space="preserve"> «О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сновы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налоговой грамотности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17A6D" w:rsidRPr="00AB0EE8" w:rsidRDefault="00617A6D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17A6D" w:rsidRPr="00AB0EE8" w:rsidRDefault="00617A6D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869"/>
        <w:gridCol w:w="4292"/>
        <w:gridCol w:w="4961"/>
      </w:tblGrid>
      <w:tr w:rsidR="009E54BD" w:rsidRPr="00AB0EE8" w:rsidTr="009E54BD">
        <w:tc>
          <w:tcPr>
            <w:tcW w:w="1869" w:type="dxa"/>
          </w:tcPr>
          <w:p w:rsidR="001F0FCD" w:rsidRPr="00AB0EE8" w:rsidRDefault="001F0FCD" w:rsidP="00030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</w:tcPr>
          <w:p w:rsidR="001F0FCD" w:rsidRPr="00AB0EE8" w:rsidRDefault="001F0FCD" w:rsidP="001F0F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3  </w:t>
            </w:r>
          </w:p>
        </w:tc>
        <w:tc>
          <w:tcPr>
            <w:tcW w:w="4961" w:type="dxa"/>
          </w:tcPr>
          <w:p w:rsidR="001F0FCD" w:rsidRPr="00AB0EE8" w:rsidRDefault="001F0FCD" w:rsidP="00030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9E54BD" w:rsidRPr="00AB0EE8" w:rsidTr="009E54BD">
        <w:tc>
          <w:tcPr>
            <w:tcW w:w="1869" w:type="dxa"/>
          </w:tcPr>
          <w:p w:rsidR="001F0FCD" w:rsidRPr="00AB0EE8" w:rsidRDefault="001F0FCD" w:rsidP="001F0F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</w:t>
            </w:r>
            <w:proofErr w:type="spellEnd"/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29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1F0FCD" w:rsidRPr="00AB0EE8" w:rsidRDefault="001F0FCD" w:rsidP="009E54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Здоровейка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1F0FCD" w:rsidRPr="00AB0EE8" w:rsidRDefault="009E54BD" w:rsidP="001F0FC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F0FCD"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«Тайны русского языка»</w:t>
            </w:r>
          </w:p>
        </w:tc>
      </w:tr>
      <w:tr w:rsidR="009E54BD" w:rsidRPr="00D13C34" w:rsidTr="009E54BD">
        <w:tc>
          <w:tcPr>
            <w:tcW w:w="1869" w:type="dxa"/>
          </w:tcPr>
          <w:p w:rsidR="001F0FCD" w:rsidRPr="00AB0EE8" w:rsidRDefault="001F0FCD" w:rsidP="001F0F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4292" w:type="dxa"/>
          </w:tcPr>
          <w:p w:rsidR="001F0FCD" w:rsidRPr="00AB0EE8" w:rsidRDefault="001F0FCD" w:rsidP="001F0FC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12.20-13.05</w:t>
            </w:r>
          </w:p>
          <w:p w:rsidR="001F0FCD" w:rsidRPr="00AB0EE8" w:rsidRDefault="009E54BD" w:rsidP="001F0FC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Основы православной культуры Крыма/ «Уроки здоровья»</w:t>
            </w:r>
          </w:p>
        </w:tc>
      </w:tr>
      <w:tr w:rsidR="009E54BD" w:rsidRPr="00AB0EE8" w:rsidTr="009E54BD">
        <w:tc>
          <w:tcPr>
            <w:tcW w:w="1869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29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12.20-13.05</w:t>
            </w:r>
          </w:p>
          <w:p w:rsidR="009E54BD" w:rsidRPr="00AB0EE8" w:rsidRDefault="009E54BD" w:rsidP="009E54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«Основы финансовой грамотности»/ Основы православной культуры Крыма</w:t>
            </w:r>
          </w:p>
        </w:tc>
        <w:tc>
          <w:tcPr>
            <w:tcW w:w="4961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12.20-13.05</w:t>
            </w:r>
          </w:p>
          <w:p w:rsidR="009E54BD" w:rsidRPr="00AB0EE8" w:rsidRDefault="009E54BD" w:rsidP="009E54BD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Матем</w:t>
            </w: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атический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калейдоск</w:t>
            </w:r>
            <w:proofErr w:type="spellEnd"/>
            <w:r w:rsidR="00C84470">
              <w:rPr>
                <w:rFonts w:ascii="Times New Roman" w:hAnsi="Times New Roman"/>
                <w:sz w:val="28"/>
                <w:szCs w:val="28"/>
                <w:lang w:val="ru-RU"/>
              </w:rPr>
              <w:t>оп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E54BD" w:rsidRPr="00AB0EE8" w:rsidTr="009E54BD">
        <w:tc>
          <w:tcPr>
            <w:tcW w:w="1869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4292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12.20-13.05</w:t>
            </w:r>
          </w:p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Вол</w:t>
            </w:r>
            <w:r w:rsidRPr="00AB0EE8">
              <w:rPr>
                <w:rFonts w:ascii="Times New Roman" w:hAnsi="Times New Roman"/>
                <w:sz w:val="28"/>
                <w:szCs w:val="28"/>
                <w:lang w:val="ru-RU"/>
              </w:rPr>
              <w:t>шебшые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hAnsi="Times New Roman"/>
                <w:sz w:val="28"/>
                <w:szCs w:val="28"/>
              </w:rPr>
              <w:t>краски</w:t>
            </w:r>
            <w:proofErr w:type="spellEnd"/>
            <w:r w:rsidRPr="00AB0E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9E54BD" w:rsidRPr="00AB0EE8" w:rsidRDefault="009E54BD" w:rsidP="009E54B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17A6D" w:rsidRPr="00AB0EE8" w:rsidRDefault="00617A6D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Default="008F25F1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Default="008F25F1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42C" w:rsidRDefault="00CF542C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42C" w:rsidRDefault="00CF542C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0EE8" w:rsidRDefault="00AB0EE8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0EE8" w:rsidRDefault="00AB0EE8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0EE8" w:rsidRDefault="00AB0EE8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0EE8" w:rsidRDefault="00AB0EE8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0EE8" w:rsidRDefault="00AB0EE8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42C" w:rsidRDefault="00CF542C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542C" w:rsidRDefault="00CF542C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Default="008F25F1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Default="001F0FCD" w:rsidP="00DF3BC0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УТВЕРЖДАЮ</w:t>
      </w:r>
    </w:p>
    <w:p w:rsidR="008F25F1" w:rsidRDefault="008F25F1" w:rsidP="00DF3BC0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Директор МБОУ «</w:t>
      </w:r>
      <w:proofErr w:type="spellStart"/>
      <w:r>
        <w:rPr>
          <w:rFonts w:ascii="Times New Roman" w:hAnsi="Times New Roman"/>
          <w:lang w:val="ru-RU"/>
        </w:rPr>
        <w:t>Тенистовская</w:t>
      </w:r>
      <w:proofErr w:type="spellEnd"/>
      <w:r>
        <w:rPr>
          <w:rFonts w:ascii="Times New Roman" w:hAnsi="Times New Roman"/>
          <w:lang w:val="ru-RU"/>
        </w:rPr>
        <w:t xml:space="preserve"> СОШ»</w:t>
      </w:r>
    </w:p>
    <w:p w:rsidR="008F25F1" w:rsidRDefault="001F0FCD" w:rsidP="00DF3BC0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</w:t>
      </w:r>
      <w:proofErr w:type="spellStart"/>
      <w:r>
        <w:rPr>
          <w:rFonts w:ascii="Times New Roman" w:hAnsi="Times New Roman"/>
          <w:lang w:val="ru-RU"/>
        </w:rPr>
        <w:t>Ю</w:t>
      </w:r>
      <w:r w:rsidR="008F25F1">
        <w:rPr>
          <w:rFonts w:ascii="Times New Roman" w:hAnsi="Times New Roman"/>
          <w:lang w:val="ru-RU"/>
        </w:rPr>
        <w:t>.Р.Акимова</w:t>
      </w:r>
      <w:proofErr w:type="spellEnd"/>
    </w:p>
    <w:p w:rsidR="008F25F1" w:rsidRDefault="001F0FCD" w:rsidP="00DF3BC0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8F25F1">
        <w:rPr>
          <w:rFonts w:ascii="Times New Roman" w:hAnsi="Times New Roman"/>
          <w:lang w:val="ru-RU"/>
        </w:rPr>
        <w:t xml:space="preserve"> 01.09.202</w:t>
      </w:r>
      <w:r>
        <w:rPr>
          <w:rFonts w:ascii="Times New Roman" w:hAnsi="Times New Roman"/>
          <w:lang w:val="ru-RU"/>
        </w:rPr>
        <w:t>1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РАСПИСАНИЕ 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занятий внеурочной деятельности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на 202</w:t>
      </w:r>
      <w:r w:rsidR="001F0FCD">
        <w:rPr>
          <w:rFonts w:ascii="Times New Roman" w:hAnsi="Times New Roman"/>
          <w:b/>
          <w:color w:val="FF0000"/>
          <w:sz w:val="28"/>
          <w:szCs w:val="28"/>
          <w:lang w:val="ru-RU"/>
        </w:rPr>
        <w:t>1/2022</w:t>
      </w: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учебный год</w:t>
      </w:r>
    </w:p>
    <w:p w:rsidR="008F25F1" w:rsidRPr="009948D2" w:rsidRDefault="008F25F1" w:rsidP="008F25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2783"/>
        <w:gridCol w:w="2784"/>
        <w:gridCol w:w="3958"/>
      </w:tblGrid>
      <w:tr w:rsidR="008F25F1" w:rsidRPr="00D428FF" w:rsidTr="001F0FCD">
        <w:trPr>
          <w:trHeight w:val="480"/>
        </w:trPr>
        <w:tc>
          <w:tcPr>
            <w:tcW w:w="1662" w:type="dxa"/>
          </w:tcPr>
          <w:p w:rsidR="008F25F1" w:rsidRPr="00D428FF" w:rsidRDefault="008F25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783" w:type="dxa"/>
          </w:tcPr>
          <w:p w:rsidR="008F25F1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5</w:t>
            </w:r>
          </w:p>
        </w:tc>
        <w:tc>
          <w:tcPr>
            <w:tcW w:w="2784" w:type="dxa"/>
          </w:tcPr>
          <w:p w:rsidR="008F25F1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3958" w:type="dxa"/>
          </w:tcPr>
          <w:p w:rsidR="008F25F1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7</w:t>
            </w:r>
          </w:p>
        </w:tc>
      </w:tr>
      <w:tr w:rsidR="008F25F1" w:rsidRPr="00D13C34" w:rsidTr="001F0FCD">
        <w:tc>
          <w:tcPr>
            <w:tcW w:w="1662" w:type="dxa"/>
          </w:tcPr>
          <w:p w:rsidR="008F25F1" w:rsidRPr="00D428FF" w:rsidRDefault="008F25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</w:t>
            </w:r>
            <w:proofErr w:type="spellEnd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783" w:type="dxa"/>
          </w:tcPr>
          <w:p w:rsidR="00D13C34" w:rsidRPr="00DC2D66" w:rsidRDefault="00D13C34" w:rsidP="00D13C34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8F25F1" w:rsidRPr="00D428FF" w:rsidRDefault="00D13C34" w:rsidP="00D13C3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«Язык и культура украинского народа»  </w:t>
            </w:r>
          </w:p>
        </w:tc>
        <w:tc>
          <w:tcPr>
            <w:tcW w:w="2784" w:type="dxa"/>
          </w:tcPr>
          <w:p w:rsidR="008F25F1" w:rsidRPr="00D428FF" w:rsidRDefault="008F25F1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3958" w:type="dxa"/>
          </w:tcPr>
          <w:p w:rsidR="008F25F1" w:rsidRPr="00D428FF" w:rsidRDefault="008F25F1" w:rsidP="00DF3BC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1F0FCD" w:rsidRPr="00D13C34" w:rsidTr="00BD16B7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2783" w:type="dxa"/>
          </w:tcPr>
          <w:p w:rsidR="001F0FCD" w:rsidRPr="00DC2D66" w:rsidRDefault="00CF542C" w:rsidP="001226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84" w:type="dxa"/>
          </w:tcPr>
          <w:p w:rsidR="00DC2D66" w:rsidRPr="00DC2D66" w:rsidRDefault="00DC2D66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CF542C" w:rsidRPr="00122655" w:rsidRDefault="00CF542C" w:rsidP="00122655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«Путешествие в мир биологии» </w:t>
            </w:r>
            <w:r w:rsidR="001226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/</w:t>
            </w: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122655"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</w:p>
          <w:p w:rsidR="00CF542C" w:rsidRPr="00122655" w:rsidRDefault="00CF542C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6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«Художественная обработка древесины»  </w:t>
            </w:r>
          </w:p>
        </w:tc>
        <w:tc>
          <w:tcPr>
            <w:tcW w:w="3958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DC2D66" w:rsidRDefault="00DC2D66" w:rsidP="0012265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«Основы налоговой грамотности»/</w:t>
            </w: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1226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«Юный лингвист»</w:t>
            </w: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</w:tr>
      <w:tr w:rsidR="001F0FCD" w:rsidRPr="00D428FF" w:rsidTr="00255CC9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2783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DC2D66" w:rsidRDefault="00CF542C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Основы православной культуры Крыма</w:t>
            </w:r>
          </w:p>
        </w:tc>
        <w:tc>
          <w:tcPr>
            <w:tcW w:w="2784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22655" w:rsidRDefault="00DC2D66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Крымоведение</w:t>
            </w:r>
            <w:proofErr w:type="spellEnd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/</w:t>
            </w:r>
          </w:p>
          <w:p w:rsidR="001F0FCD" w:rsidRPr="00DC2D66" w:rsidRDefault="00122655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DC2D66"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958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17.00-17.45</w:t>
            </w:r>
          </w:p>
          <w:p w:rsidR="001F0FCD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«Серебряный мяч»</w:t>
            </w:r>
          </w:p>
        </w:tc>
      </w:tr>
      <w:tr w:rsidR="001F0FCD" w:rsidRPr="001F0FCD" w:rsidTr="00A030C3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783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CF542C" w:rsidRPr="00DC2D66" w:rsidRDefault="00CF542C" w:rsidP="00DC2D6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Мир</w:t>
            </w:r>
            <w:proofErr w:type="spellEnd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психологии</w:t>
            </w:r>
            <w:proofErr w:type="spellEnd"/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1F0FCD" w:rsidRPr="00DC2D66" w:rsidRDefault="001F0FCD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17.00-17.45</w:t>
            </w:r>
          </w:p>
          <w:p w:rsidR="001F0FCD" w:rsidRPr="00DC2D66" w:rsidRDefault="00DC2D66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«Серебряный мяч»</w:t>
            </w:r>
          </w:p>
        </w:tc>
        <w:tc>
          <w:tcPr>
            <w:tcW w:w="3958" w:type="dxa"/>
          </w:tcPr>
          <w:p w:rsidR="00DC2D66" w:rsidRPr="00122655" w:rsidRDefault="00122655" w:rsidP="00DC2D6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F0FCD" w:rsidRPr="00DC2D66" w:rsidRDefault="001F0FCD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F0FCD" w:rsidRPr="00CF542C" w:rsidTr="00D0505F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783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13.15-14.00 </w:t>
            </w:r>
          </w:p>
          <w:p w:rsidR="00CF542C" w:rsidRPr="00DC2D66" w:rsidRDefault="00DC2D66" w:rsidP="00DC2D66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F542C"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«Мир искусства»</w:t>
            </w:r>
          </w:p>
          <w:p w:rsidR="001F0FCD" w:rsidRPr="00DC2D66" w:rsidRDefault="001F0FCD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84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DC2D66" w:rsidRDefault="00CF542C" w:rsidP="00DC2D6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/>
              </w:rPr>
              <w:t>«Основы финансовой грамотности»/</w:t>
            </w: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F542C" w:rsidRPr="00DC2D66" w:rsidRDefault="00CF542C" w:rsidP="00DC2D6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«Быть успешным»</w:t>
            </w:r>
          </w:p>
          <w:p w:rsidR="001F0FCD" w:rsidRPr="00DC2D66" w:rsidRDefault="001F0FCD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58" w:type="dxa"/>
          </w:tcPr>
          <w:p w:rsidR="00DC2D66" w:rsidRPr="00DC2D66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DC2D66" w:rsidRDefault="00DC2D66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C2D6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C2D66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spellEnd"/>
            <w:r w:rsidRPr="00DC2D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D66">
              <w:rPr>
                <w:rFonts w:ascii="Times New Roman" w:hAnsi="Times New Roman"/>
                <w:sz w:val="28"/>
                <w:szCs w:val="28"/>
              </w:rPr>
              <w:t>книг</w:t>
            </w:r>
            <w:proofErr w:type="spellEnd"/>
            <w:r w:rsidRPr="00DC2D66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</w:tr>
    </w:tbl>
    <w:p w:rsidR="008F25F1" w:rsidRPr="009948D2" w:rsidRDefault="008F25F1" w:rsidP="00D13C34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4768"/>
        <w:gridCol w:w="4768"/>
      </w:tblGrid>
      <w:tr w:rsidR="008F25F1" w:rsidRPr="00DC2D66" w:rsidTr="008F25F1">
        <w:tc>
          <w:tcPr>
            <w:tcW w:w="1662" w:type="dxa"/>
          </w:tcPr>
          <w:p w:rsidR="008F25F1" w:rsidRPr="00D428FF" w:rsidRDefault="008F25F1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4768" w:type="dxa"/>
          </w:tcPr>
          <w:p w:rsidR="008F25F1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8</w:t>
            </w:r>
          </w:p>
        </w:tc>
        <w:tc>
          <w:tcPr>
            <w:tcW w:w="4768" w:type="dxa"/>
          </w:tcPr>
          <w:p w:rsidR="008F25F1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9</w:t>
            </w:r>
          </w:p>
        </w:tc>
      </w:tr>
      <w:tr w:rsidR="00E466F1" w:rsidRPr="001F0FCD" w:rsidTr="008F25F1">
        <w:tc>
          <w:tcPr>
            <w:tcW w:w="1662" w:type="dxa"/>
          </w:tcPr>
          <w:p w:rsidR="00E466F1" w:rsidRPr="00D428FF" w:rsidRDefault="00E466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</w:t>
            </w:r>
            <w:proofErr w:type="spellEnd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768" w:type="dxa"/>
          </w:tcPr>
          <w:p w:rsidR="00DC2D66" w:rsidRPr="008F0B9F" w:rsidRDefault="00122655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DC2D66" w:rsidRPr="00122655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26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15.00-15.45</w:t>
            </w:r>
          </w:p>
          <w:p w:rsidR="00DC2D66" w:rsidRPr="00122655" w:rsidRDefault="00DC2D66" w:rsidP="00DC2D6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22655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22655">
              <w:rPr>
                <w:rFonts w:ascii="Times New Roman" w:hAnsi="Times New Roman"/>
                <w:sz w:val="28"/>
                <w:szCs w:val="28"/>
                <w:lang w:eastAsia="ru-RU"/>
              </w:rPr>
              <w:t>Пресс-центр</w:t>
            </w:r>
            <w:proofErr w:type="spellEnd"/>
            <w:r w:rsidRPr="0012265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E466F1" w:rsidRPr="008F0B9F" w:rsidRDefault="00E466F1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15.00-15.45</w:t>
            </w:r>
          </w:p>
          <w:p w:rsidR="008F0B9F" w:rsidRPr="008F0B9F" w:rsidRDefault="00314EBC" w:rsidP="008F0B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проектной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деятельности</w:t>
            </w:r>
            <w:proofErr w:type="spellEnd"/>
            <w:r w:rsidR="008F0B9F"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E466F1" w:rsidRPr="008F0B9F" w:rsidRDefault="00E466F1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66F1" w:rsidRPr="00DC2D66" w:rsidTr="00DF3BC0">
        <w:trPr>
          <w:trHeight w:val="825"/>
        </w:trPr>
        <w:tc>
          <w:tcPr>
            <w:tcW w:w="1662" w:type="dxa"/>
          </w:tcPr>
          <w:p w:rsidR="00E466F1" w:rsidRPr="00D428FF" w:rsidRDefault="00E466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/>
              </w:rPr>
              <w:t>17.00-17.45</w:t>
            </w:r>
          </w:p>
          <w:p w:rsidR="00E466F1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/>
              </w:rPr>
              <w:t>«Серебряный мяч»</w:t>
            </w: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8F0B9F" w:rsidRPr="008F0B9F" w:rsidRDefault="008F0B9F" w:rsidP="008F0B9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B9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</w:rPr>
              <w:t>Живое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</w:rPr>
              <w:t>слово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466F1" w:rsidRPr="008F0B9F" w:rsidRDefault="00E466F1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466F1" w:rsidRPr="001F0FCD" w:rsidTr="008F25F1">
        <w:tc>
          <w:tcPr>
            <w:tcW w:w="1662" w:type="dxa"/>
          </w:tcPr>
          <w:p w:rsidR="00E466F1" w:rsidRPr="00D428FF" w:rsidRDefault="00E466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768" w:type="dxa"/>
          </w:tcPr>
          <w:p w:rsidR="00DC2D66" w:rsidRPr="00D13C34" w:rsidRDefault="00DC2D66" w:rsidP="00DC2D6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3C34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15.00-15.45</w:t>
            </w:r>
          </w:p>
          <w:p w:rsidR="00E466F1" w:rsidRPr="008F0B9F" w:rsidRDefault="00DC2D66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3C34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13C34">
              <w:rPr>
                <w:rFonts w:ascii="Times New Roman" w:hAnsi="Times New Roman"/>
                <w:sz w:val="28"/>
                <w:szCs w:val="28"/>
                <w:lang w:eastAsia="ru-RU"/>
              </w:rPr>
              <w:t>Черчение</w:t>
            </w:r>
            <w:proofErr w:type="spellEnd"/>
            <w:r w:rsidRPr="00D13C34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E466F1" w:rsidRPr="008F0B9F" w:rsidRDefault="008F0B9F" w:rsidP="008F0B9F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Практикум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обществознанию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466F1" w:rsidRPr="00D428FF" w:rsidTr="003D6914">
        <w:tc>
          <w:tcPr>
            <w:tcW w:w="1662" w:type="dxa"/>
          </w:tcPr>
          <w:p w:rsidR="00E466F1" w:rsidRPr="00D428FF" w:rsidRDefault="00E466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22655" w:rsidRDefault="008F0B9F" w:rsidP="0012265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общения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1226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/</w:t>
            </w:r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22655" w:rsidRPr="008F0B9F" w:rsidRDefault="00122655" w:rsidP="0012265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Юный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лингвист</w:t>
            </w:r>
            <w:proofErr w:type="spellEnd"/>
            <w:r w:rsidRPr="008F0B9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E466F1" w:rsidRPr="008F0B9F" w:rsidRDefault="00E466F1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68" w:type="dxa"/>
          </w:tcPr>
          <w:p w:rsidR="00E466F1" w:rsidRPr="008F0B9F" w:rsidRDefault="00122655" w:rsidP="008F0B9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466F1" w:rsidRPr="00D428FF" w:rsidTr="008F25F1">
        <w:tc>
          <w:tcPr>
            <w:tcW w:w="1662" w:type="dxa"/>
          </w:tcPr>
          <w:p w:rsidR="00E466F1" w:rsidRPr="00D428FF" w:rsidRDefault="00E466F1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4768" w:type="dxa"/>
          </w:tcPr>
          <w:p w:rsidR="008F0B9F" w:rsidRPr="00122655" w:rsidRDefault="00122655" w:rsidP="008F0B9F">
            <w:pPr>
              <w:pStyle w:val="a9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</w:p>
          <w:p w:rsidR="00E466F1" w:rsidRPr="008F0B9F" w:rsidRDefault="00E466F1" w:rsidP="0019739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68" w:type="dxa"/>
          </w:tcPr>
          <w:p w:rsidR="008F0B9F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/>
              </w:rPr>
              <w:t>17.00-17.45</w:t>
            </w:r>
          </w:p>
          <w:p w:rsidR="00E466F1" w:rsidRPr="008F0B9F" w:rsidRDefault="008F0B9F" w:rsidP="008F0B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B9F">
              <w:rPr>
                <w:rFonts w:ascii="Times New Roman" w:hAnsi="Times New Roman"/>
                <w:sz w:val="28"/>
                <w:szCs w:val="28"/>
                <w:lang w:val="ru-RU"/>
              </w:rPr>
              <w:t>«Серебряный мяч»</w:t>
            </w:r>
          </w:p>
        </w:tc>
      </w:tr>
    </w:tbl>
    <w:p w:rsidR="00DF3BC0" w:rsidRDefault="00DF3BC0" w:rsidP="008F25F1">
      <w:pPr>
        <w:jc w:val="right"/>
        <w:rPr>
          <w:rFonts w:ascii="Times New Roman" w:hAnsi="Times New Roman"/>
          <w:lang w:val="ru-RU"/>
        </w:rPr>
      </w:pPr>
    </w:p>
    <w:p w:rsidR="00D428FF" w:rsidRDefault="00D428FF" w:rsidP="008F25F1">
      <w:pPr>
        <w:jc w:val="right"/>
        <w:rPr>
          <w:rFonts w:ascii="Times New Roman" w:hAnsi="Times New Roman"/>
          <w:lang w:val="ru-RU"/>
        </w:rPr>
      </w:pPr>
    </w:p>
    <w:p w:rsidR="001F0FCD" w:rsidRDefault="001F0FCD" w:rsidP="001F0FCD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УТВЕРЖДАЮ</w:t>
      </w:r>
    </w:p>
    <w:p w:rsidR="001F0FCD" w:rsidRDefault="001F0FCD" w:rsidP="001F0FCD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Директор МБОУ «</w:t>
      </w:r>
      <w:proofErr w:type="spellStart"/>
      <w:r>
        <w:rPr>
          <w:rFonts w:ascii="Times New Roman" w:hAnsi="Times New Roman"/>
          <w:lang w:val="ru-RU"/>
        </w:rPr>
        <w:t>Тенистовская</w:t>
      </w:r>
      <w:proofErr w:type="spellEnd"/>
      <w:r>
        <w:rPr>
          <w:rFonts w:ascii="Times New Roman" w:hAnsi="Times New Roman"/>
          <w:lang w:val="ru-RU"/>
        </w:rPr>
        <w:t xml:space="preserve"> СОШ»</w:t>
      </w:r>
    </w:p>
    <w:p w:rsidR="001F0FCD" w:rsidRDefault="001F0FCD" w:rsidP="001F0FCD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</w:t>
      </w:r>
      <w:proofErr w:type="spellStart"/>
      <w:r>
        <w:rPr>
          <w:rFonts w:ascii="Times New Roman" w:hAnsi="Times New Roman"/>
          <w:lang w:val="ru-RU"/>
        </w:rPr>
        <w:t>Ю.Р.Акимова</w:t>
      </w:r>
      <w:proofErr w:type="spellEnd"/>
    </w:p>
    <w:p w:rsidR="001F0FCD" w:rsidRDefault="001F0FCD" w:rsidP="001F0FCD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01.09.2021</w:t>
      </w:r>
    </w:p>
    <w:p w:rsidR="00D428FF" w:rsidRDefault="00D428FF" w:rsidP="008F25F1">
      <w:pPr>
        <w:jc w:val="right"/>
        <w:rPr>
          <w:rFonts w:ascii="Times New Roman" w:hAnsi="Times New Roman"/>
          <w:lang w:val="ru-RU"/>
        </w:rPr>
      </w:pPr>
    </w:p>
    <w:p w:rsidR="00D428FF" w:rsidRDefault="00D428FF" w:rsidP="008F25F1">
      <w:pPr>
        <w:jc w:val="right"/>
        <w:rPr>
          <w:rFonts w:ascii="Times New Roman" w:hAnsi="Times New Roman"/>
          <w:lang w:val="ru-RU"/>
        </w:rPr>
      </w:pPr>
    </w:p>
    <w:p w:rsidR="008F25F1" w:rsidRDefault="001F0FCD" w:rsidP="00DF3BC0">
      <w:pPr>
        <w:spacing w:line="276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РАСПИСАНИЕ 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занятий внеурочной деятельности</w:t>
      </w:r>
    </w:p>
    <w:p w:rsidR="008F25F1" w:rsidRPr="00DF3BC0" w:rsidRDefault="008F25F1" w:rsidP="008F25F1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на 202</w:t>
      </w:r>
      <w:r w:rsidR="001F0FCD">
        <w:rPr>
          <w:rFonts w:ascii="Times New Roman" w:hAnsi="Times New Roman"/>
          <w:b/>
          <w:color w:val="FF0000"/>
          <w:sz w:val="28"/>
          <w:szCs w:val="28"/>
          <w:lang w:val="ru-RU"/>
        </w:rPr>
        <w:t>1</w:t>
      </w: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>/202</w:t>
      </w:r>
      <w:r w:rsidR="001F0FCD">
        <w:rPr>
          <w:rFonts w:ascii="Times New Roman" w:hAnsi="Times New Roman"/>
          <w:b/>
          <w:color w:val="FF0000"/>
          <w:sz w:val="28"/>
          <w:szCs w:val="28"/>
          <w:lang w:val="ru-RU"/>
        </w:rPr>
        <w:t>2</w:t>
      </w:r>
      <w:r w:rsidRPr="00DF3BC0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учебный год</w:t>
      </w:r>
    </w:p>
    <w:p w:rsidR="008F25F1" w:rsidRPr="009948D2" w:rsidRDefault="008F25F1" w:rsidP="008F25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4717"/>
        <w:gridCol w:w="4536"/>
      </w:tblGrid>
      <w:tr w:rsidR="001F0FCD" w:rsidRPr="009948D2" w:rsidTr="001F0FCD">
        <w:trPr>
          <w:trHeight w:val="480"/>
        </w:trPr>
        <w:tc>
          <w:tcPr>
            <w:tcW w:w="1662" w:type="dxa"/>
          </w:tcPr>
          <w:p w:rsidR="001F0FCD" w:rsidRPr="009948D2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17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10</w:t>
            </w:r>
          </w:p>
        </w:tc>
        <w:tc>
          <w:tcPr>
            <w:tcW w:w="4536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11</w:t>
            </w:r>
          </w:p>
        </w:tc>
      </w:tr>
      <w:tr w:rsidR="001F0FCD" w:rsidRPr="008F25F1" w:rsidTr="001F0FCD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Понедельн</w:t>
            </w:r>
            <w:proofErr w:type="spellEnd"/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717" w:type="dxa"/>
          </w:tcPr>
          <w:p w:rsidR="00AB0EE8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15.00-15.45</w:t>
            </w:r>
          </w:p>
          <w:p w:rsidR="001F0FCD" w:rsidRPr="00AB0EE8" w:rsidRDefault="00AB0EE8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Быть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успешным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AB0EE8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F0FCD" w:rsidRPr="00AB0EE8" w:rsidRDefault="001F0FCD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F0FCD" w:rsidRPr="001F0FCD" w:rsidTr="001F0FCD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Среда </w:t>
            </w:r>
          </w:p>
        </w:tc>
        <w:tc>
          <w:tcPr>
            <w:tcW w:w="4717" w:type="dxa"/>
          </w:tcPr>
          <w:p w:rsidR="001F0FCD" w:rsidRPr="00AB0EE8" w:rsidRDefault="001F0FCD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AB0EE8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AB0EE8" w:rsidRDefault="00AB0EE8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Живое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слово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1F0FCD" w:rsidRPr="00D13C34" w:rsidTr="001F0FCD">
        <w:tc>
          <w:tcPr>
            <w:tcW w:w="1662" w:type="dxa"/>
          </w:tcPr>
          <w:p w:rsidR="001F0FCD" w:rsidRPr="00D428FF" w:rsidRDefault="001F0FCD" w:rsidP="001973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28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4717" w:type="dxa"/>
          </w:tcPr>
          <w:p w:rsidR="00AB0EE8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AB0EE8" w:rsidRDefault="008F0B9F" w:rsidP="00DF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Слово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под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пером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писателя</w:t>
            </w:r>
            <w:proofErr w:type="spellEnd"/>
            <w:r w:rsidRPr="00AB0EE8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AB0EE8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14.10-14.55</w:t>
            </w:r>
          </w:p>
          <w:p w:rsidR="001F0FCD" w:rsidRPr="00AB0EE8" w:rsidRDefault="00AB0EE8" w:rsidP="00AB0EE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0EE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«Физика в экспериментах»/</w:t>
            </w:r>
            <w:r w:rsidRPr="00AB0EE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«Основы налоговой грамотности»</w:t>
            </w:r>
          </w:p>
        </w:tc>
      </w:tr>
    </w:tbl>
    <w:p w:rsidR="008F25F1" w:rsidRPr="009948D2" w:rsidRDefault="008F25F1" w:rsidP="008F25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Pr="009948D2" w:rsidRDefault="008F25F1" w:rsidP="008F25F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F25F1" w:rsidRPr="009948D2" w:rsidRDefault="008F25F1" w:rsidP="00617A6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8F25F1" w:rsidRPr="009948D2" w:rsidSect="00617A6D"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A6D"/>
    <w:rsid w:val="0010152B"/>
    <w:rsid w:val="00122655"/>
    <w:rsid w:val="001F0FCD"/>
    <w:rsid w:val="00314EBC"/>
    <w:rsid w:val="00331C80"/>
    <w:rsid w:val="004756B5"/>
    <w:rsid w:val="005A646B"/>
    <w:rsid w:val="00617A6D"/>
    <w:rsid w:val="006B0739"/>
    <w:rsid w:val="008F0B9F"/>
    <w:rsid w:val="008F25F1"/>
    <w:rsid w:val="009948D2"/>
    <w:rsid w:val="009E54BD"/>
    <w:rsid w:val="00AB0EE8"/>
    <w:rsid w:val="00C84470"/>
    <w:rsid w:val="00CF542C"/>
    <w:rsid w:val="00D13C34"/>
    <w:rsid w:val="00D428FF"/>
    <w:rsid w:val="00D610B7"/>
    <w:rsid w:val="00DC2D66"/>
    <w:rsid w:val="00DF3BC0"/>
    <w:rsid w:val="00E466F1"/>
    <w:rsid w:val="00FA2CA3"/>
    <w:rsid w:val="00FD1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6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A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7A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7A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17A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7A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7A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7A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7A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7A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17A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17A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7A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17A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17A6D"/>
    <w:rPr>
      <w:b/>
      <w:bCs/>
    </w:rPr>
  </w:style>
  <w:style w:type="character" w:styleId="a8">
    <w:name w:val="Emphasis"/>
    <w:basedOn w:val="a0"/>
    <w:uiPriority w:val="20"/>
    <w:qFormat/>
    <w:rsid w:val="00617A6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17A6D"/>
    <w:rPr>
      <w:szCs w:val="32"/>
    </w:rPr>
  </w:style>
  <w:style w:type="paragraph" w:styleId="aa">
    <w:name w:val="List Paragraph"/>
    <w:basedOn w:val="a"/>
    <w:uiPriority w:val="34"/>
    <w:qFormat/>
    <w:rsid w:val="00617A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7A6D"/>
    <w:rPr>
      <w:i/>
    </w:rPr>
  </w:style>
  <w:style w:type="character" w:customStyle="1" w:styleId="22">
    <w:name w:val="Цитата 2 Знак"/>
    <w:basedOn w:val="a0"/>
    <w:link w:val="21"/>
    <w:uiPriority w:val="29"/>
    <w:rsid w:val="00617A6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7A6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17A6D"/>
    <w:rPr>
      <w:b/>
      <w:i/>
      <w:sz w:val="24"/>
    </w:rPr>
  </w:style>
  <w:style w:type="character" w:styleId="ad">
    <w:name w:val="Subtle Emphasis"/>
    <w:uiPriority w:val="19"/>
    <w:qFormat/>
    <w:rsid w:val="00617A6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17A6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17A6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17A6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17A6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17A6D"/>
    <w:pPr>
      <w:outlineLvl w:val="9"/>
    </w:pPr>
  </w:style>
  <w:style w:type="table" w:styleId="af3">
    <w:name w:val="Table Grid"/>
    <w:basedOn w:val="a1"/>
    <w:uiPriority w:val="59"/>
    <w:rsid w:val="00617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C844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4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</dc:creator>
  <cp:keywords/>
  <dc:description/>
  <cp:lastModifiedBy>Николай</cp:lastModifiedBy>
  <cp:revision>10</cp:revision>
  <cp:lastPrinted>2021-10-10T16:38:00Z</cp:lastPrinted>
  <dcterms:created xsi:type="dcterms:W3CDTF">2020-09-17T11:15:00Z</dcterms:created>
  <dcterms:modified xsi:type="dcterms:W3CDTF">2021-10-10T16:41:00Z</dcterms:modified>
</cp:coreProperties>
</file>