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41" w:rsidRDefault="00993E30" w:rsidP="00993E30">
      <w:pPr>
        <w:jc w:val="center"/>
        <w:rPr>
          <w:rFonts w:ascii="Times New Roman" w:hAnsi="Times New Roman" w:cs="Times New Roman"/>
          <w:sz w:val="32"/>
          <w:szCs w:val="32"/>
        </w:rPr>
      </w:pPr>
      <w:r w:rsidRPr="00993E30">
        <w:rPr>
          <w:rFonts w:ascii="Times New Roman" w:hAnsi="Times New Roman" w:cs="Times New Roman"/>
          <w:sz w:val="32"/>
          <w:szCs w:val="32"/>
        </w:rPr>
        <w:t>План мероприятий, посвященных Дню флага и герба Республики Крым.</w:t>
      </w:r>
    </w:p>
    <w:p w:rsidR="00993E30" w:rsidRPr="00993E30" w:rsidRDefault="00993E30" w:rsidP="00993E3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F5D41" w:rsidRDefault="00DF5D41" w:rsidP="00DF5D41"/>
    <w:p w:rsidR="00DF5D41" w:rsidRDefault="00DF5D41" w:rsidP="00DF5D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D41" w:rsidRDefault="00DF5D41" w:rsidP="00DF5D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D41" w:rsidRDefault="00DF5D41" w:rsidP="00DF5D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D41" w:rsidRDefault="00DF5D41" w:rsidP="00DF5D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D41" w:rsidRDefault="00DF5D41" w:rsidP="00DF5D4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116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4365"/>
        <w:gridCol w:w="3474"/>
      </w:tblGrid>
      <w:tr w:rsidR="00DF5D41" w:rsidRPr="00DF5D41" w:rsidTr="00DF5D41"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41" w:rsidRPr="00DF5D41" w:rsidRDefault="00DF5D41" w:rsidP="00DF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DF5D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 п/п</w:t>
            </w:r>
          </w:p>
          <w:p w:rsidR="00DF5D41" w:rsidRPr="00DF5D41" w:rsidRDefault="00DF5D41" w:rsidP="00DF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41" w:rsidRPr="00DF5D41" w:rsidRDefault="00DF5D41" w:rsidP="00DF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DF5D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5D41" w:rsidRPr="00DF5D41" w:rsidRDefault="00DF5D41" w:rsidP="00DF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F5D41" w:rsidRPr="00DF5D41" w:rsidTr="00DF5D41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41" w:rsidRPr="00DF5D41" w:rsidRDefault="00DF5D41" w:rsidP="00DF5D4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D41" w:rsidRPr="00DF5D41" w:rsidRDefault="00DF5D41" w:rsidP="00DF5D4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41" w:rsidRPr="00DF5D41" w:rsidRDefault="00DF5D41" w:rsidP="00DF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5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Тематическая выставка школьной библиотеке   печатных изданий, фотодокументов, мемуарной и исторической литературы, посвященных Дню Государственного герба и Государственного флага Республики Крым.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5D41" w:rsidRPr="00DF5D41" w:rsidRDefault="00DF5D41" w:rsidP="00DF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D41" w:rsidRPr="00DF5D41" w:rsidTr="00DF5D41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41" w:rsidRPr="00DF5D41" w:rsidRDefault="00DF5D41" w:rsidP="00DF5D4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5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DF5D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41" w:rsidRPr="00DF5D41" w:rsidRDefault="00DF5D41" w:rsidP="00DF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 «Что ты знаешь о символике Республики Крым?» Информационные минутки на уроках истории и обществознания «Символика Республики Крым». Познавательные беседы «Символы моей Родины».</w:t>
            </w:r>
          </w:p>
          <w:p w:rsidR="00DF5D41" w:rsidRPr="00DF5D41" w:rsidRDefault="00DF5D41" w:rsidP="001F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5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часы</w:t>
            </w:r>
            <w:r w:rsidR="001F6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69BB" w:rsidRPr="001F6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флага и герба республики Крым»</w:t>
            </w:r>
            <w:r w:rsidRPr="00DF5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5D41" w:rsidRPr="00DF5D41" w:rsidRDefault="00DF5D41" w:rsidP="00DF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5-6 классы</w:t>
            </w:r>
          </w:p>
          <w:p w:rsidR="00DF5D41" w:rsidRPr="00DF5D41" w:rsidRDefault="00DF5D41" w:rsidP="00DF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D41" w:rsidRPr="00DF5D41" w:rsidRDefault="00DF5D41" w:rsidP="00DF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5-11 классы</w:t>
            </w:r>
          </w:p>
          <w:p w:rsidR="00DF5D41" w:rsidRPr="00DF5D41" w:rsidRDefault="00DF5D41" w:rsidP="00DF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D41" w:rsidRPr="00DF5D41" w:rsidRDefault="00DF5D41" w:rsidP="00DF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D41" w:rsidRPr="00DF5D41" w:rsidRDefault="00DF5D41" w:rsidP="00DF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D41" w:rsidRPr="00DF5D41" w:rsidRDefault="00DF5D41" w:rsidP="00DF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  <w:p w:rsidR="00DF5D41" w:rsidRPr="00DF5D41" w:rsidRDefault="00DF5D41" w:rsidP="00DF5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 классы</w:t>
            </w:r>
          </w:p>
        </w:tc>
      </w:tr>
    </w:tbl>
    <w:p w:rsidR="00DF5D41" w:rsidRPr="00DF5D41" w:rsidRDefault="00DF5D41" w:rsidP="00DF5D4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5D41" w:rsidRPr="00DF5D41" w:rsidSect="00993E3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41"/>
    <w:rsid w:val="001F69BB"/>
    <w:rsid w:val="00993E30"/>
    <w:rsid w:val="00DD0116"/>
    <w:rsid w:val="00D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7B65"/>
  <w15:chartTrackingRefBased/>
  <w15:docId w15:val="{33B9E246-EB5B-406A-B8D3-2E0DFF1F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see_b</dc:creator>
  <cp:keywords/>
  <dc:description/>
  <cp:lastModifiedBy>see_b</cp:lastModifiedBy>
  <cp:revision>4</cp:revision>
  <dcterms:created xsi:type="dcterms:W3CDTF">2020-09-23T19:03:00Z</dcterms:created>
  <dcterms:modified xsi:type="dcterms:W3CDTF">2020-09-25T07:40:00Z</dcterms:modified>
</cp:coreProperties>
</file>