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20" w:rsidRPr="00765019" w:rsidRDefault="007650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-765811</wp:posOffset>
                </wp:positionH>
                <wp:positionV relativeFrom="paragraph">
                  <wp:posOffset>-548640</wp:posOffset>
                </wp:positionV>
                <wp:extent cx="6962775" cy="10296525"/>
                <wp:effectExtent l="19050" t="1905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02965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99FF"/>
                            </a:gs>
                            <a:gs pos="6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019" w:rsidRDefault="00765019" w:rsidP="007650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765019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 xml:space="preserve">Кабинеты, </w:t>
                            </w:r>
                          </w:p>
                          <w:p w:rsidR="00765019" w:rsidRPr="00765019" w:rsidRDefault="00765019" w:rsidP="007650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765019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 xml:space="preserve">закрепленные за </w:t>
                            </w:r>
                          </w:p>
                          <w:p w:rsidR="00765019" w:rsidRDefault="00765019" w:rsidP="007650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765019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5-11  классами</w:t>
                            </w:r>
                          </w:p>
                          <w:p w:rsidR="00765019" w:rsidRDefault="00765019" w:rsidP="007650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на 2020-2021 учебный год</w:t>
                            </w:r>
                          </w:p>
                          <w:p w:rsidR="008B3FB7" w:rsidRPr="008B3FB7" w:rsidRDefault="008B3FB7" w:rsidP="007650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в условиях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  <w:t>COVID-19</w:t>
                            </w:r>
                          </w:p>
                          <w:p w:rsidR="00765019" w:rsidRDefault="00765019" w:rsidP="00765019">
                            <w:pPr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</w:p>
                          <w:tbl>
                            <w:tblPr>
                              <w:tblStyle w:val="af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1"/>
                              <w:gridCol w:w="4536"/>
                            </w:tblGrid>
                            <w:tr w:rsidR="00765019" w:rsidRPr="00765019" w:rsidTr="009603AE">
                              <w:tc>
                                <w:tcPr>
                                  <w:tcW w:w="5211" w:type="dxa"/>
                                </w:tcPr>
                                <w:p w:rsidR="00765019" w:rsidRPr="00765019" w:rsidRDefault="00765019" w:rsidP="007650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65019"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  <w:t>№ кабинета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765019" w:rsidRPr="00765019" w:rsidRDefault="00765019" w:rsidP="007650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65019"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  <w:t xml:space="preserve">Класс </w:t>
                                  </w:r>
                                </w:p>
                              </w:tc>
                            </w:tr>
                            <w:tr w:rsidR="00765019" w:rsidRPr="00765019" w:rsidTr="009603AE">
                              <w:tc>
                                <w:tcPr>
                                  <w:tcW w:w="5211" w:type="dxa"/>
                                </w:tcPr>
                                <w:p w:rsidR="00765019" w:rsidRPr="00765019" w:rsidRDefault="00765019" w:rsidP="007650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65019"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  <w:t>№ 2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765019" w:rsidRPr="00765019" w:rsidRDefault="00765019" w:rsidP="007650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65019"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65019" w:rsidRPr="00765019" w:rsidTr="009603AE">
                              <w:tc>
                                <w:tcPr>
                                  <w:tcW w:w="5211" w:type="dxa"/>
                                </w:tcPr>
                                <w:p w:rsidR="00765019" w:rsidRPr="00765019" w:rsidRDefault="00765019" w:rsidP="007650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65019"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  <w:t>№ 3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765019" w:rsidRPr="00765019" w:rsidRDefault="00765019" w:rsidP="007650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65019"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765019" w:rsidRPr="00765019" w:rsidTr="009603AE">
                              <w:tc>
                                <w:tcPr>
                                  <w:tcW w:w="5211" w:type="dxa"/>
                                </w:tcPr>
                                <w:p w:rsidR="00765019" w:rsidRPr="00765019" w:rsidRDefault="00765019" w:rsidP="007650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65019"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  <w:t xml:space="preserve">№ 4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765019" w:rsidRPr="00765019" w:rsidRDefault="00765019" w:rsidP="007650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65019"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  <w:t>5 - А</w:t>
                                  </w:r>
                                </w:p>
                              </w:tc>
                            </w:tr>
                            <w:tr w:rsidR="00765019" w:rsidRPr="00765019" w:rsidTr="009603AE">
                              <w:tc>
                                <w:tcPr>
                                  <w:tcW w:w="5211" w:type="dxa"/>
                                </w:tcPr>
                                <w:p w:rsidR="00765019" w:rsidRPr="00765019" w:rsidRDefault="00765019" w:rsidP="007650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65019"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  <w:t>№ 5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765019" w:rsidRPr="00765019" w:rsidRDefault="00765019" w:rsidP="007650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65019"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  <w:t>9 - Б</w:t>
                                  </w:r>
                                </w:p>
                              </w:tc>
                            </w:tr>
                            <w:tr w:rsidR="00765019" w:rsidRPr="00765019" w:rsidTr="009603AE">
                              <w:tc>
                                <w:tcPr>
                                  <w:tcW w:w="5211" w:type="dxa"/>
                                </w:tcPr>
                                <w:p w:rsidR="00765019" w:rsidRPr="00765019" w:rsidRDefault="00765019" w:rsidP="007650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65019"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  <w:t>№ 11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765019" w:rsidRPr="00765019" w:rsidRDefault="00765019" w:rsidP="007650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65019"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  <w:t>5 - Б</w:t>
                                  </w:r>
                                </w:p>
                              </w:tc>
                            </w:tr>
                            <w:tr w:rsidR="00765019" w:rsidRPr="00765019" w:rsidTr="009603AE">
                              <w:tc>
                                <w:tcPr>
                                  <w:tcW w:w="5211" w:type="dxa"/>
                                </w:tcPr>
                                <w:p w:rsidR="00765019" w:rsidRPr="00765019" w:rsidRDefault="00765019" w:rsidP="007650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65019"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  <w:t>№ 12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765019" w:rsidRPr="00765019" w:rsidRDefault="00765019" w:rsidP="007650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65019"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65019" w:rsidRPr="00765019" w:rsidTr="009603AE">
                              <w:tc>
                                <w:tcPr>
                                  <w:tcW w:w="5211" w:type="dxa"/>
                                </w:tcPr>
                                <w:p w:rsidR="00765019" w:rsidRPr="00765019" w:rsidRDefault="00765019" w:rsidP="007650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65019"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  <w:t>№ 13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765019" w:rsidRPr="00765019" w:rsidRDefault="00765019" w:rsidP="007650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65019"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  <w:t xml:space="preserve">9 - А </w:t>
                                  </w:r>
                                </w:p>
                              </w:tc>
                            </w:tr>
                            <w:tr w:rsidR="00765019" w:rsidRPr="00765019" w:rsidTr="009603AE">
                              <w:tc>
                                <w:tcPr>
                                  <w:tcW w:w="5211" w:type="dxa"/>
                                </w:tcPr>
                                <w:p w:rsidR="00765019" w:rsidRPr="00765019" w:rsidRDefault="00765019" w:rsidP="007650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65019"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  <w:t xml:space="preserve">№ 15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765019" w:rsidRPr="00765019" w:rsidRDefault="00765019" w:rsidP="007650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65019"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65019" w:rsidRPr="00765019" w:rsidTr="009603AE">
                              <w:tc>
                                <w:tcPr>
                                  <w:tcW w:w="5211" w:type="dxa"/>
                                </w:tcPr>
                                <w:p w:rsidR="00765019" w:rsidRPr="00765019" w:rsidRDefault="00765019" w:rsidP="007650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65019"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  <w:t>№ 17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765019" w:rsidRPr="00765019" w:rsidRDefault="00765019" w:rsidP="007650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65019">
                                    <w:rPr>
                                      <w:rFonts w:ascii="Times New Roman" w:hAnsi="Times New Roman"/>
                                      <w:b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765019" w:rsidRDefault="00765019" w:rsidP="00765019">
                            <w:pPr>
                              <w:jc w:val="center"/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</w:p>
                          <w:p w:rsidR="00765019" w:rsidRPr="00765019" w:rsidRDefault="00765019" w:rsidP="00765019">
                            <w:pPr>
                              <w:jc w:val="center"/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60.3pt;margin-top:-43.2pt;width:548.25pt;height:8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" fillcolor="#f9f" strokecolor="red" strokeweight="3pt">
                <v:fill color2="#d6e2f0 [756]" rotate="t" angle="45" colors="0 #f9f;39322f #c2d1ed;1 #e1e8f5" focus="100%" type="gradient"/>
                <v:textbox>
                  <w:txbxContent>
                    <w:p w:rsidR="00765019" w:rsidRDefault="00765019" w:rsidP="00765019">
                      <w:pPr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 w:rsidRPr="00765019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 xml:space="preserve">Кабинеты, </w:t>
                      </w:r>
                    </w:p>
                    <w:p w:rsidR="00765019" w:rsidRPr="00765019" w:rsidRDefault="00765019" w:rsidP="00765019">
                      <w:pPr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 w:rsidRPr="00765019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 xml:space="preserve">закрепленные за </w:t>
                      </w:r>
                    </w:p>
                    <w:p w:rsidR="00765019" w:rsidRDefault="00765019" w:rsidP="00765019">
                      <w:pPr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 w:rsidRPr="00765019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5-11  классами</w:t>
                      </w:r>
                    </w:p>
                    <w:p w:rsidR="00765019" w:rsidRDefault="00765019" w:rsidP="00765019">
                      <w:pPr>
                        <w:jc w:val="center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на 2020-2021 учебный год</w:t>
                      </w:r>
                    </w:p>
                    <w:p w:rsidR="008B3FB7" w:rsidRPr="008B3FB7" w:rsidRDefault="008B3FB7" w:rsidP="00765019">
                      <w:pPr>
                        <w:jc w:val="center"/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в условиях </w:t>
                      </w: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en-US"/>
                        </w:rPr>
                        <w:t>COVID-19</w:t>
                      </w:r>
                    </w:p>
                    <w:p w:rsidR="00765019" w:rsidRDefault="00765019" w:rsidP="00765019">
                      <w:pPr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</w:p>
                    <w:tbl>
                      <w:tblPr>
                        <w:tblStyle w:val="af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11"/>
                        <w:gridCol w:w="4536"/>
                      </w:tblGrid>
                      <w:tr w:rsidR="00765019" w:rsidRPr="00765019" w:rsidTr="009603AE">
                        <w:tc>
                          <w:tcPr>
                            <w:tcW w:w="5211" w:type="dxa"/>
                          </w:tcPr>
                          <w:p w:rsidR="00765019" w:rsidRPr="00765019" w:rsidRDefault="00765019" w:rsidP="0076501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65019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№ кабинета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765019" w:rsidRPr="00765019" w:rsidRDefault="00765019" w:rsidP="0076501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65019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 xml:space="preserve">Класс </w:t>
                            </w:r>
                          </w:p>
                        </w:tc>
                      </w:tr>
                      <w:tr w:rsidR="00765019" w:rsidRPr="00765019" w:rsidTr="009603AE">
                        <w:tc>
                          <w:tcPr>
                            <w:tcW w:w="5211" w:type="dxa"/>
                          </w:tcPr>
                          <w:p w:rsidR="00765019" w:rsidRPr="00765019" w:rsidRDefault="00765019" w:rsidP="0076501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65019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№ 2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765019" w:rsidRPr="00765019" w:rsidRDefault="00765019" w:rsidP="0076501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65019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c>
                      </w:tr>
                      <w:tr w:rsidR="00765019" w:rsidRPr="00765019" w:rsidTr="009603AE">
                        <w:tc>
                          <w:tcPr>
                            <w:tcW w:w="5211" w:type="dxa"/>
                          </w:tcPr>
                          <w:p w:rsidR="00765019" w:rsidRPr="00765019" w:rsidRDefault="00765019" w:rsidP="0076501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65019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№ 3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765019" w:rsidRPr="00765019" w:rsidRDefault="00765019" w:rsidP="0076501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65019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8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765019" w:rsidRPr="00765019" w:rsidTr="009603AE">
                        <w:tc>
                          <w:tcPr>
                            <w:tcW w:w="5211" w:type="dxa"/>
                          </w:tcPr>
                          <w:p w:rsidR="00765019" w:rsidRPr="00765019" w:rsidRDefault="00765019" w:rsidP="0076501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65019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 xml:space="preserve">№ 4 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765019" w:rsidRPr="00765019" w:rsidRDefault="00765019" w:rsidP="0076501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65019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5 - А</w:t>
                            </w:r>
                          </w:p>
                        </w:tc>
                      </w:tr>
                      <w:tr w:rsidR="00765019" w:rsidRPr="00765019" w:rsidTr="009603AE">
                        <w:tc>
                          <w:tcPr>
                            <w:tcW w:w="5211" w:type="dxa"/>
                          </w:tcPr>
                          <w:p w:rsidR="00765019" w:rsidRPr="00765019" w:rsidRDefault="00765019" w:rsidP="0076501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65019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№ 5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765019" w:rsidRPr="00765019" w:rsidRDefault="00765019" w:rsidP="0076501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65019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9 - Б</w:t>
                            </w:r>
                          </w:p>
                        </w:tc>
                      </w:tr>
                      <w:tr w:rsidR="00765019" w:rsidRPr="00765019" w:rsidTr="009603AE">
                        <w:tc>
                          <w:tcPr>
                            <w:tcW w:w="5211" w:type="dxa"/>
                          </w:tcPr>
                          <w:p w:rsidR="00765019" w:rsidRPr="00765019" w:rsidRDefault="00765019" w:rsidP="0076501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65019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№ 11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765019" w:rsidRPr="00765019" w:rsidRDefault="00765019" w:rsidP="0076501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65019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5 - Б</w:t>
                            </w:r>
                          </w:p>
                        </w:tc>
                      </w:tr>
                      <w:tr w:rsidR="00765019" w:rsidRPr="00765019" w:rsidTr="009603AE">
                        <w:tc>
                          <w:tcPr>
                            <w:tcW w:w="5211" w:type="dxa"/>
                          </w:tcPr>
                          <w:p w:rsidR="00765019" w:rsidRPr="00765019" w:rsidRDefault="00765019" w:rsidP="0076501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65019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№ 12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765019" w:rsidRPr="00765019" w:rsidRDefault="00765019" w:rsidP="0076501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65019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11</w:t>
                            </w:r>
                          </w:p>
                        </w:tc>
                      </w:tr>
                      <w:tr w:rsidR="00765019" w:rsidRPr="00765019" w:rsidTr="009603AE">
                        <w:tc>
                          <w:tcPr>
                            <w:tcW w:w="5211" w:type="dxa"/>
                          </w:tcPr>
                          <w:p w:rsidR="00765019" w:rsidRPr="00765019" w:rsidRDefault="00765019" w:rsidP="0076501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65019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№ 13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765019" w:rsidRPr="00765019" w:rsidRDefault="00765019" w:rsidP="0076501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65019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 xml:space="preserve">9 - А </w:t>
                            </w:r>
                          </w:p>
                        </w:tc>
                      </w:tr>
                      <w:tr w:rsidR="00765019" w:rsidRPr="00765019" w:rsidTr="009603AE">
                        <w:tc>
                          <w:tcPr>
                            <w:tcW w:w="5211" w:type="dxa"/>
                          </w:tcPr>
                          <w:p w:rsidR="00765019" w:rsidRPr="00765019" w:rsidRDefault="00765019" w:rsidP="0076501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65019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 xml:space="preserve">№ 15 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765019" w:rsidRPr="00765019" w:rsidRDefault="00765019" w:rsidP="0076501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65019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</w:tc>
                      </w:tr>
                      <w:tr w:rsidR="00765019" w:rsidRPr="00765019" w:rsidTr="009603AE">
                        <w:tc>
                          <w:tcPr>
                            <w:tcW w:w="5211" w:type="dxa"/>
                          </w:tcPr>
                          <w:p w:rsidR="00765019" w:rsidRPr="00765019" w:rsidRDefault="00765019" w:rsidP="0076501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65019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№ 17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765019" w:rsidRPr="00765019" w:rsidRDefault="00765019" w:rsidP="0076501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65019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765019" w:rsidRDefault="00765019" w:rsidP="00765019">
                      <w:pPr>
                        <w:jc w:val="center"/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</w:p>
                    <w:p w:rsidR="00765019" w:rsidRPr="00765019" w:rsidRDefault="00765019" w:rsidP="00765019">
                      <w:pPr>
                        <w:jc w:val="center"/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B3FB7">
        <w:rPr>
          <w:rFonts w:ascii="Times New Roman" w:hAnsi="Times New Roman"/>
          <w:sz w:val="28"/>
          <w:szCs w:val="28"/>
        </w:rPr>
        <w:t xml:space="preserve">Распределение кабинетов </w:t>
      </w:r>
    </w:p>
    <w:sectPr w:rsidR="00382B20" w:rsidRPr="0076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7D"/>
    <w:rsid w:val="00382B20"/>
    <w:rsid w:val="00765019"/>
    <w:rsid w:val="008B3FB7"/>
    <w:rsid w:val="009603AE"/>
    <w:rsid w:val="00C77C7D"/>
    <w:rsid w:val="00DB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50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0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0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0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0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0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0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0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0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0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50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50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50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01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501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6501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6501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6501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650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650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650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6501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65019"/>
    <w:rPr>
      <w:b/>
      <w:bCs/>
    </w:rPr>
  </w:style>
  <w:style w:type="character" w:styleId="a8">
    <w:name w:val="Emphasis"/>
    <w:basedOn w:val="a0"/>
    <w:uiPriority w:val="20"/>
    <w:qFormat/>
    <w:rsid w:val="0076501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65019"/>
    <w:rPr>
      <w:szCs w:val="32"/>
    </w:rPr>
  </w:style>
  <w:style w:type="paragraph" w:styleId="aa">
    <w:name w:val="List Paragraph"/>
    <w:basedOn w:val="a"/>
    <w:uiPriority w:val="34"/>
    <w:qFormat/>
    <w:rsid w:val="007650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5019"/>
    <w:rPr>
      <w:i/>
    </w:rPr>
  </w:style>
  <w:style w:type="character" w:customStyle="1" w:styleId="22">
    <w:name w:val="Цитата 2 Знак"/>
    <w:basedOn w:val="a0"/>
    <w:link w:val="21"/>
    <w:uiPriority w:val="29"/>
    <w:rsid w:val="0076501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6501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65019"/>
    <w:rPr>
      <w:b/>
      <w:i/>
      <w:sz w:val="24"/>
    </w:rPr>
  </w:style>
  <w:style w:type="character" w:styleId="ad">
    <w:name w:val="Subtle Emphasis"/>
    <w:uiPriority w:val="19"/>
    <w:qFormat/>
    <w:rsid w:val="0076501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6501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6501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6501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6501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65019"/>
    <w:pPr>
      <w:outlineLvl w:val="9"/>
    </w:pPr>
  </w:style>
  <w:style w:type="table" w:styleId="af3">
    <w:name w:val="Table Grid"/>
    <w:basedOn w:val="a1"/>
    <w:uiPriority w:val="59"/>
    <w:rsid w:val="00765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50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0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0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0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0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0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0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0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0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0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50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50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50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01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501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6501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6501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6501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650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650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650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6501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65019"/>
    <w:rPr>
      <w:b/>
      <w:bCs/>
    </w:rPr>
  </w:style>
  <w:style w:type="character" w:styleId="a8">
    <w:name w:val="Emphasis"/>
    <w:basedOn w:val="a0"/>
    <w:uiPriority w:val="20"/>
    <w:qFormat/>
    <w:rsid w:val="0076501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65019"/>
    <w:rPr>
      <w:szCs w:val="32"/>
    </w:rPr>
  </w:style>
  <w:style w:type="paragraph" w:styleId="aa">
    <w:name w:val="List Paragraph"/>
    <w:basedOn w:val="a"/>
    <w:uiPriority w:val="34"/>
    <w:qFormat/>
    <w:rsid w:val="007650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5019"/>
    <w:rPr>
      <w:i/>
    </w:rPr>
  </w:style>
  <w:style w:type="character" w:customStyle="1" w:styleId="22">
    <w:name w:val="Цитата 2 Знак"/>
    <w:basedOn w:val="a0"/>
    <w:link w:val="21"/>
    <w:uiPriority w:val="29"/>
    <w:rsid w:val="0076501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6501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65019"/>
    <w:rPr>
      <w:b/>
      <w:i/>
      <w:sz w:val="24"/>
    </w:rPr>
  </w:style>
  <w:style w:type="character" w:styleId="ad">
    <w:name w:val="Subtle Emphasis"/>
    <w:uiPriority w:val="19"/>
    <w:qFormat/>
    <w:rsid w:val="0076501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6501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6501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6501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6501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65019"/>
    <w:pPr>
      <w:outlineLvl w:val="9"/>
    </w:pPr>
  </w:style>
  <w:style w:type="table" w:styleId="af3">
    <w:name w:val="Table Grid"/>
    <w:basedOn w:val="a1"/>
    <w:uiPriority w:val="59"/>
    <w:rsid w:val="00765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cp:lastPrinted>2020-08-27T19:05:00Z</cp:lastPrinted>
  <dcterms:created xsi:type="dcterms:W3CDTF">2020-08-27T18:57:00Z</dcterms:created>
  <dcterms:modified xsi:type="dcterms:W3CDTF">2020-08-28T13:25:00Z</dcterms:modified>
</cp:coreProperties>
</file>