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BBCD" w14:textId="77777777" w:rsidR="00685A42" w:rsidRDefault="00685A42" w:rsidP="00685A42">
      <w:pPr>
        <w:ind w:left="10206" w:right="20"/>
        <w:rPr>
          <w:bCs/>
          <w:lang w:eastAsia="en-US"/>
        </w:rPr>
      </w:pPr>
      <w:bookmarkStart w:id="0" w:name="_Hlk118970888"/>
      <w:bookmarkStart w:id="1" w:name="_Hlk118971061"/>
      <w:r w:rsidRPr="00E72F05">
        <w:rPr>
          <w:bCs/>
          <w:lang w:eastAsia="en-US"/>
        </w:rPr>
        <w:t>Приложение</w:t>
      </w:r>
      <w:r>
        <w:rPr>
          <w:bCs/>
          <w:lang w:eastAsia="en-US"/>
        </w:rPr>
        <w:t xml:space="preserve"> 4</w:t>
      </w:r>
    </w:p>
    <w:p w14:paraId="017A63F1" w14:textId="77777777" w:rsidR="00C92ABC" w:rsidRDefault="00685A42" w:rsidP="00685A42">
      <w:pPr>
        <w:ind w:left="10206" w:right="20"/>
        <w:rPr>
          <w:bCs/>
          <w:lang w:eastAsia="en-US"/>
        </w:rPr>
      </w:pPr>
      <w:r>
        <w:rPr>
          <w:bCs/>
          <w:lang w:eastAsia="en-US"/>
        </w:rPr>
        <w:t xml:space="preserve">к приказу управления образования, молодежи и спорта администрации Бахчисарайского </w:t>
      </w:r>
      <w:bookmarkEnd w:id="0"/>
      <w:r>
        <w:rPr>
          <w:bCs/>
          <w:lang w:eastAsia="en-US"/>
        </w:rPr>
        <w:t>района</w:t>
      </w:r>
    </w:p>
    <w:p w14:paraId="21ACDAD7" w14:textId="47C7B29C" w:rsidR="00685A42" w:rsidRPr="00FB68A0" w:rsidRDefault="00685A42" w:rsidP="00685A42">
      <w:pPr>
        <w:ind w:left="10206" w:right="20"/>
        <w:rPr>
          <w:lang w:eastAsia="en-US"/>
        </w:rPr>
      </w:pPr>
      <w:r>
        <w:rPr>
          <w:bCs/>
          <w:lang w:eastAsia="en-US"/>
        </w:rPr>
        <w:t xml:space="preserve"> от </w:t>
      </w:r>
      <w:r w:rsidR="00C92ABC" w:rsidRPr="00C92ABC">
        <w:rPr>
          <w:bCs/>
          <w:lang w:eastAsia="en-US"/>
        </w:rPr>
        <w:t>10.11.2022 г № 627</w:t>
      </w:r>
    </w:p>
    <w:bookmarkEnd w:id="1"/>
    <w:p w14:paraId="3A1316EA" w14:textId="77777777" w:rsidR="0005045B" w:rsidRDefault="0005045B" w:rsidP="0005045B">
      <w:pPr>
        <w:suppressAutoHyphens w:val="0"/>
        <w:jc w:val="center"/>
        <w:rPr>
          <w:rFonts w:eastAsia="Calibri"/>
          <w:b/>
          <w:lang w:eastAsia="en-US"/>
        </w:rPr>
      </w:pPr>
    </w:p>
    <w:p w14:paraId="0962EBC6" w14:textId="5E14F249" w:rsidR="0005045B" w:rsidRDefault="0005045B" w:rsidP="0005045B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>Места регистрации на ГИА-11 для выпускников текущего учебного года</w:t>
      </w:r>
    </w:p>
    <w:p w14:paraId="06D8C581" w14:textId="5DFC5D69" w:rsidR="0005045B" w:rsidRPr="00DE74DF" w:rsidRDefault="0005045B" w:rsidP="00163DAB">
      <w:pPr>
        <w:suppressAutoHyphens w:val="0"/>
        <w:jc w:val="center"/>
        <w:rPr>
          <w:sz w:val="22"/>
          <w:szCs w:val="16"/>
        </w:rPr>
      </w:pPr>
      <w:r w:rsidRPr="00CB5A85">
        <w:rPr>
          <w:b/>
          <w:sz w:val="28"/>
          <w:szCs w:val="28"/>
        </w:rPr>
        <w:t xml:space="preserve"> </w:t>
      </w: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846"/>
        <w:gridCol w:w="5376"/>
        <w:gridCol w:w="3706"/>
        <w:gridCol w:w="2840"/>
        <w:gridCol w:w="2820"/>
      </w:tblGrid>
      <w:tr w:rsidR="00A52B29" w:rsidRPr="00DE74DF" w14:paraId="4B15BE6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627" w14:textId="77777777" w:rsidR="00A52B29" w:rsidRPr="006B25E2" w:rsidRDefault="00A52B29" w:rsidP="006B25E2">
            <w:pPr>
              <w:pStyle w:val="a6"/>
              <w:suppressAutoHyphens w:val="0"/>
              <w:ind w:left="29"/>
              <w:jc w:val="center"/>
              <w:rPr>
                <w:rFonts w:eastAsia="Calibri"/>
                <w:b/>
                <w:lang w:eastAsia="en-US"/>
              </w:rPr>
            </w:pPr>
            <w:r w:rsidRPr="006B25E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FA2A" w14:textId="77777777" w:rsidR="00A52B29" w:rsidRPr="00360C8D" w:rsidRDefault="00A52B29" w:rsidP="00E603F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E87D" w14:textId="77777777" w:rsidR="00A52B29" w:rsidRPr="00360C8D" w:rsidRDefault="00A52B29" w:rsidP="00E603F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C4F8" w14:textId="14A93D68" w:rsidR="00A52B29" w:rsidRDefault="00A52B29" w:rsidP="00E603F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 ответственного за</w:t>
            </w:r>
          </w:p>
          <w:p w14:paraId="62005BD2" w14:textId="77777777" w:rsidR="00A52B29" w:rsidRPr="00360C8D" w:rsidRDefault="00A52B29" w:rsidP="00E603F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ГИА-11 в ОО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02D" w14:textId="3BA572C8" w:rsidR="00A52B29" w:rsidRPr="002C7DCC" w:rsidRDefault="00A52B29" w:rsidP="00F9052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д</w:t>
            </w:r>
            <w:r w:rsidRPr="002C7DCC">
              <w:rPr>
                <w:rFonts w:eastAsia="Calibri"/>
                <w:b/>
                <w:sz w:val="22"/>
                <w:szCs w:val="22"/>
                <w:lang w:eastAsia="en-US"/>
              </w:rPr>
              <w:t>иректора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ОО</w:t>
            </w:r>
          </w:p>
        </w:tc>
      </w:tr>
      <w:tr w:rsidR="009F6D34" w:rsidRPr="00DE74DF" w14:paraId="4825E2B5" w14:textId="77777777" w:rsidTr="007E5890">
        <w:trPr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C19FC" w14:textId="503D3EB1" w:rsidR="009F6D34" w:rsidRPr="007E5890" w:rsidRDefault="009F6D34" w:rsidP="007E5890">
            <w:pPr>
              <w:pStyle w:val="a6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E5890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906193" w:rsidRPr="00DE74DF" w14:paraId="1C4B322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1A09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4C5" w14:textId="2B701097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="00906193" w:rsidRPr="00E91886">
              <w:rPr>
                <w:rFonts w:eastAsia="Calibri"/>
                <w:lang w:eastAsia="en-US"/>
              </w:rPr>
              <w:t xml:space="preserve"> «Бахчисарайская средняя общеобразовательная школа №1»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689" w14:textId="77777777" w:rsidR="00445E9F" w:rsidRDefault="00906193" w:rsidP="00E91886">
            <w:pPr>
              <w:suppressAutoHyphens w:val="0"/>
            </w:pPr>
            <w:r w:rsidRPr="00E91886">
              <w:t>г</w:t>
            </w:r>
            <w:r w:rsidR="00445E9F">
              <w:t>.</w:t>
            </w:r>
            <w:r w:rsidRPr="00E91886">
              <w:t xml:space="preserve"> Бахчисарай, </w:t>
            </w:r>
          </w:p>
          <w:p w14:paraId="2ED9B9D1" w14:textId="46A6F4D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t>ул. Симферопольская,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F01" w14:textId="6B25C67B" w:rsidR="00906193" w:rsidRPr="00E91886" w:rsidRDefault="00906193" w:rsidP="00445E9F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Казликина Людмила Борисовна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2C1" w14:textId="3D456056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Бундина Светлана Викиторовна</w:t>
            </w:r>
          </w:p>
        </w:tc>
      </w:tr>
      <w:tr w:rsidR="00906193" w:rsidRPr="00DE74DF" w14:paraId="4DA05E1A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A73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9F55" w14:textId="46DB6368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</w:rPr>
              <w:t xml:space="preserve">«Бахчисарайская </w:t>
            </w:r>
            <w:r>
              <w:rPr>
                <w:rFonts w:eastAsia="Calibri"/>
              </w:rPr>
              <w:t>средняя общеобразовательная школа</w:t>
            </w:r>
            <w:r w:rsidR="00906193" w:rsidRPr="00E91886">
              <w:rPr>
                <w:rFonts w:eastAsia="Calibri"/>
              </w:rPr>
              <w:t xml:space="preserve"> №2»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CE7" w14:textId="77777777" w:rsidR="00445E9F" w:rsidRDefault="00445E9F" w:rsidP="00E91886">
            <w:pPr>
              <w:suppressAutoHyphens w:val="0"/>
              <w:rPr>
                <w:rFonts w:eastAsia="Arial Unicode MS"/>
                <w:lang w:eastAsia="ru-RU" w:bidi="ru-RU"/>
              </w:rPr>
            </w:pPr>
            <w:r>
              <w:rPr>
                <w:rFonts w:eastAsia="Arial Unicode MS"/>
                <w:lang w:eastAsia="ru-RU" w:bidi="ru-RU"/>
              </w:rPr>
              <w:t>г.</w:t>
            </w:r>
            <w:r w:rsidR="00906193" w:rsidRPr="00E91886">
              <w:rPr>
                <w:rFonts w:eastAsia="Arial Unicode MS"/>
                <w:lang w:eastAsia="ru-RU" w:bidi="ru-RU"/>
              </w:rPr>
              <w:t xml:space="preserve"> Бахчисарай, </w:t>
            </w:r>
          </w:p>
          <w:p w14:paraId="24A36CC0" w14:textId="0A7A54A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Arial Unicode MS"/>
                <w:lang w:eastAsia="ru-RU" w:bidi="ru-RU"/>
              </w:rPr>
              <w:t>ул</w:t>
            </w:r>
            <w:r w:rsidR="00445E9F">
              <w:rPr>
                <w:rFonts w:eastAsia="Arial Unicode MS"/>
                <w:lang w:eastAsia="ru-RU" w:bidi="ru-RU"/>
              </w:rPr>
              <w:t>.</w:t>
            </w:r>
            <w:r w:rsidRPr="00E91886">
              <w:rPr>
                <w:rFonts w:eastAsia="Arial Unicode MS"/>
                <w:lang w:eastAsia="ru-RU" w:bidi="ru-RU"/>
              </w:rPr>
              <w:t xml:space="preserve"> Карла Маркса, 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8BE" w14:textId="15D2332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Овчинникова Татьяна Сергеевна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B996" w14:textId="298D949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Линик Татьяна Павловна</w:t>
            </w:r>
          </w:p>
        </w:tc>
      </w:tr>
      <w:tr w:rsidR="00906193" w:rsidRPr="00DE74DF" w14:paraId="10EE2B8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A2B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F6AE" w14:textId="59ED2E71" w:rsidR="00906193" w:rsidRPr="00E91886" w:rsidRDefault="00E91886" w:rsidP="00445E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«Гимназия им. Андреева Н.Р.»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CB43" w14:textId="77777777" w:rsidR="00445E9F" w:rsidRDefault="00445E9F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Arial Unicode MS"/>
                <w:lang w:eastAsia="ru-RU" w:bidi="ru-RU"/>
              </w:rPr>
              <w:t>г.</w:t>
            </w:r>
            <w:r w:rsidR="00906193" w:rsidRPr="00E91886">
              <w:rPr>
                <w:rFonts w:eastAsia="Arial Unicode MS"/>
                <w:lang w:eastAsia="ru-RU" w:bidi="ru-RU"/>
              </w:rPr>
              <w:t xml:space="preserve"> Бахчисарай</w:t>
            </w:r>
            <w:r>
              <w:rPr>
                <w:rFonts w:eastAsia="Arial Unicode MS"/>
                <w:lang w:eastAsia="ru-RU" w:bidi="ru-RU"/>
              </w:rPr>
              <w:t>,</w:t>
            </w:r>
            <w:r w:rsidR="00906193" w:rsidRPr="00E91886">
              <w:rPr>
                <w:rFonts w:eastAsia="Calibri"/>
                <w:lang w:eastAsia="en-US"/>
              </w:rPr>
              <w:t xml:space="preserve"> </w:t>
            </w:r>
          </w:p>
          <w:p w14:paraId="34EC29A2" w14:textId="09003A1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ул. Макаренко, 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D12" w14:textId="0DB88F9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Галкина Ольга Ивановна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206C" w14:textId="48494E1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Иванова Ирина Викторовна</w:t>
            </w:r>
          </w:p>
        </w:tc>
      </w:tr>
      <w:tr w:rsidR="00906193" w:rsidRPr="00DE74DF" w14:paraId="3B840C3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55A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BB2" w14:textId="117C5D98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учебно-воспитательный комплекс «Школьная академия»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88DF" w14:textId="03FDCA43" w:rsidR="00906193" w:rsidRPr="00E91886" w:rsidRDefault="00445E9F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</w:t>
            </w:r>
            <w:r w:rsidR="00906193" w:rsidRPr="00E91886">
              <w:rPr>
                <w:rFonts w:eastAsia="Calibri"/>
                <w:lang w:eastAsia="en-US"/>
              </w:rPr>
              <w:t xml:space="preserve"> Бахчисарай,</w:t>
            </w:r>
            <w:r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Мира,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D1B8" w14:textId="119D7BE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Аммосова Яна Вячеславовна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B83F" w14:textId="3F45EF3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Марынич Наталья Николаевна</w:t>
            </w:r>
          </w:p>
        </w:tc>
      </w:tr>
      <w:tr w:rsidR="00906193" w:rsidRPr="00DE74DF" w14:paraId="062A81B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931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5FDC" w14:textId="6B1F3A67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t xml:space="preserve">«Бахчисарайская средняя общеобразовательная школа №5 с русским и крымскотатарским языками обучения»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EFE" w14:textId="05E24EB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г. Бахчисарай, ул.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Мира,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3878" w14:textId="3B1B196A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1BCB" w14:textId="78F724E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Куртаметова Диляра Фахриевна</w:t>
            </w:r>
          </w:p>
        </w:tc>
      </w:tr>
      <w:tr w:rsidR="00906193" w:rsidRPr="00DE74DF" w14:paraId="468EC78F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3098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EF91" w14:textId="657184AC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«Верхореченская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311F" w14:textId="55F1EFD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район</w:t>
            </w:r>
            <w:r w:rsidR="00932B1D">
              <w:rPr>
                <w:rFonts w:eastAsia="Calibri"/>
                <w:lang w:eastAsia="en-US"/>
              </w:rPr>
              <w:t>,</w:t>
            </w:r>
          </w:p>
          <w:p w14:paraId="52BE57EE" w14:textId="15672670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с.</w:t>
            </w:r>
            <w:r w:rsidR="00932B1D">
              <w:rPr>
                <w:lang w:eastAsia="en-US"/>
              </w:rPr>
              <w:t xml:space="preserve"> </w:t>
            </w:r>
            <w:r w:rsidRPr="00E91886">
              <w:rPr>
                <w:lang w:eastAsia="en-US"/>
              </w:rPr>
              <w:t>Верхоречье, ул.</w:t>
            </w:r>
            <w:r w:rsidR="00932B1D">
              <w:rPr>
                <w:lang w:eastAsia="en-US"/>
              </w:rPr>
              <w:t xml:space="preserve"> </w:t>
            </w:r>
            <w:r w:rsidRPr="00E91886">
              <w:rPr>
                <w:lang w:eastAsia="en-US"/>
              </w:rPr>
              <w:t>Садовая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1F86" w14:textId="54AB0222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Потылицына Ольга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3715" w14:textId="3C4F07B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Бережная Татьяна Николаевна</w:t>
            </w:r>
          </w:p>
        </w:tc>
      </w:tr>
      <w:tr w:rsidR="00906193" w:rsidRPr="00DE74DF" w14:paraId="757D9D87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2B0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280E" w14:textId="3D486A15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«Вилинская средняя общеобразовательная школа №1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Вилина И.П.»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61D" w14:textId="77777777" w:rsid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</w:t>
            </w:r>
            <w:r w:rsidR="00932B1D">
              <w:rPr>
                <w:rFonts w:eastAsia="Calibri"/>
                <w:lang w:eastAsia="en-US"/>
              </w:rPr>
              <w:t>айо</w:t>
            </w:r>
            <w:r w:rsidRPr="00E91886">
              <w:rPr>
                <w:rFonts w:eastAsia="Calibri"/>
                <w:lang w:eastAsia="en-US"/>
              </w:rPr>
              <w:t xml:space="preserve">н, </w:t>
            </w:r>
          </w:p>
          <w:p w14:paraId="254E6AD1" w14:textId="04B610B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 Вилино, ул. Ленина, 99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393" w14:textId="4EEDDF7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Беркутова Инна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6EA3" w14:textId="3EE8871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Голдаева Татьяна Валериевна</w:t>
            </w:r>
          </w:p>
        </w:tc>
      </w:tr>
      <w:tr w:rsidR="00906193" w:rsidRPr="00DE74DF" w14:paraId="0E2764DC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86A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2E0" w14:textId="7E2AABEA" w:rsidR="00906193" w:rsidRPr="00E91886" w:rsidRDefault="00E91886" w:rsidP="008867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«Вилинская </w:t>
            </w:r>
            <w:r w:rsidR="001F70C3">
              <w:rPr>
                <w:rFonts w:eastAsia="Calibri"/>
                <w:lang w:eastAsia="en-US"/>
              </w:rPr>
              <w:t>средняя общеобразовательная школа</w:t>
            </w:r>
            <w:r w:rsidR="00906193" w:rsidRPr="00E91886">
              <w:rPr>
                <w:rFonts w:eastAsia="Calibri"/>
                <w:lang w:eastAsia="en-US"/>
              </w:rPr>
              <w:t xml:space="preserve"> №2 с русским и крымскотатарским языками обучения»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DFC0" w14:textId="77777777" w:rsidR="0073053B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Бахчисарайский район, </w:t>
            </w:r>
          </w:p>
          <w:p w14:paraId="1F6F7852" w14:textId="2CF98781" w:rsidR="001F70C3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Вилино, ул.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Ленина</w:t>
            </w:r>
            <w:r w:rsidR="00932B1D"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108</w:t>
            </w:r>
            <w:r w:rsidR="0096553F"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10372BB2" w14:textId="2AE1470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корпус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9DB" w14:textId="516DC6C4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Халилова Эльвиза Давлетовна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A82" w14:textId="79938EB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Зердебе Алиме Сулеймановна</w:t>
            </w:r>
          </w:p>
        </w:tc>
      </w:tr>
      <w:tr w:rsidR="00906193" w:rsidRPr="00DE74DF" w14:paraId="1D78DD2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376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088" w14:textId="77777777" w:rsidR="001F70C3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«Голубинская </w:t>
            </w:r>
            <w:r w:rsidR="001F70C3">
              <w:rPr>
                <w:rFonts w:eastAsia="Calibri"/>
                <w:lang w:eastAsia="en-US"/>
              </w:rPr>
              <w:t>средняя общеобразовательная школа</w:t>
            </w:r>
            <w:r w:rsidR="00906193" w:rsidRPr="00E91886">
              <w:rPr>
                <w:rFonts w:eastAsia="Calibri"/>
                <w:lang w:eastAsia="en-US"/>
              </w:rPr>
              <w:t xml:space="preserve"> </w:t>
            </w:r>
          </w:p>
          <w:p w14:paraId="684120D4" w14:textId="126796E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color w:val="000000"/>
              </w:rPr>
              <w:t>им. Бессонова И.</w:t>
            </w:r>
            <w:r w:rsidR="00E91886">
              <w:rPr>
                <w:color w:val="000000"/>
              </w:rPr>
              <w:t xml:space="preserve"> </w:t>
            </w:r>
            <w:r w:rsidRPr="00E91886">
              <w:rPr>
                <w:color w:val="000000"/>
              </w:rPr>
              <w:t>Г</w:t>
            </w:r>
            <w:r w:rsidRPr="00E91886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ED6" w14:textId="77777777" w:rsid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</w:t>
            </w:r>
            <w:r w:rsidR="00932B1D">
              <w:rPr>
                <w:rFonts w:eastAsia="Calibri"/>
                <w:lang w:eastAsia="en-US"/>
              </w:rPr>
              <w:t>айо</w:t>
            </w:r>
            <w:r w:rsidRPr="00E91886">
              <w:rPr>
                <w:rFonts w:eastAsia="Calibri"/>
                <w:lang w:eastAsia="en-US"/>
              </w:rPr>
              <w:t xml:space="preserve">н, </w:t>
            </w:r>
          </w:p>
          <w:p w14:paraId="2595527D" w14:textId="02DD57B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 Голубинка, ул. Молодежная, 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758" w14:textId="55562E6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Корнейченко Галина Александровна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A314" w14:textId="2CD6EB02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Сизова Людмила Геннадьевна</w:t>
            </w:r>
          </w:p>
        </w:tc>
      </w:tr>
      <w:tr w:rsidR="00906193" w:rsidRPr="00DE74DF" w14:paraId="41AC7D4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3DB1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94A" w14:textId="0DC4D661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«Долинненская средняя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D9F" w14:textId="77777777" w:rsid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</w:t>
            </w:r>
            <w:r w:rsidR="00932B1D">
              <w:rPr>
                <w:rFonts w:eastAsia="Calibri"/>
                <w:lang w:eastAsia="en-US"/>
              </w:rPr>
              <w:t>айо</w:t>
            </w:r>
            <w:r w:rsidRPr="00E91886">
              <w:rPr>
                <w:rFonts w:eastAsia="Calibri"/>
                <w:lang w:eastAsia="en-US"/>
              </w:rPr>
              <w:t xml:space="preserve">н, </w:t>
            </w:r>
          </w:p>
          <w:p w14:paraId="7008BB7D" w14:textId="38B99B2F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Долинное, ул.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Ленина, 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1EC" w14:textId="2074C3FF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Удачкина Наталья Геннадиевна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4FB2" w14:textId="4C026E30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Прокудина Анастасия Олеговна</w:t>
            </w:r>
          </w:p>
        </w:tc>
      </w:tr>
      <w:tr w:rsidR="00906193" w:rsidRPr="00DE74DF" w14:paraId="72A1110E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1F3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BF21" w14:textId="1E6B2A64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«Железнодорожненская </w:t>
            </w:r>
            <w:r w:rsidR="001F70C3">
              <w:rPr>
                <w:rFonts w:eastAsia="Calibri"/>
                <w:lang w:eastAsia="en-US"/>
              </w:rPr>
              <w:t>средняя общеобразовательная школа</w:t>
            </w:r>
            <w:r w:rsidR="00906193" w:rsidRPr="00E91886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3DB" w14:textId="3DCE2BB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t xml:space="preserve">Бахчисарайский </w:t>
            </w:r>
            <w:r w:rsidRPr="00E91886">
              <w:rPr>
                <w:rFonts w:eastAsia="Calibri"/>
                <w:lang w:eastAsia="en-US"/>
              </w:rPr>
              <w:t>р</w:t>
            </w:r>
            <w:r w:rsidR="00932B1D">
              <w:rPr>
                <w:rFonts w:eastAsia="Calibri"/>
                <w:lang w:eastAsia="en-US"/>
              </w:rPr>
              <w:t>айо</w:t>
            </w:r>
            <w:r w:rsidRPr="00E91886">
              <w:rPr>
                <w:rFonts w:eastAsia="Calibri"/>
                <w:lang w:eastAsia="en-US"/>
              </w:rPr>
              <w:t>н,</w:t>
            </w:r>
          </w:p>
          <w:p w14:paraId="25B65DDF" w14:textId="7777777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 Железнодорожное,</w:t>
            </w:r>
          </w:p>
          <w:p w14:paraId="755F2562" w14:textId="603BE82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ул. Подгорная, 4А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1CFB" w14:textId="754656EA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Сошенкова Екатерина Викторовна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4C31" w14:textId="144A05B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Ермолина Наталья Николаевна</w:t>
            </w:r>
          </w:p>
        </w:tc>
      </w:tr>
      <w:tr w:rsidR="00906193" w:rsidRPr="00DE74DF" w14:paraId="375F05F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3658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C6A" w14:textId="1A226122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«Каштановская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810" w14:textId="77777777" w:rsidR="00932B1D" w:rsidRDefault="00906193" w:rsidP="00E91886">
            <w:pPr>
              <w:suppressAutoHyphens w:val="0"/>
            </w:pPr>
            <w:r w:rsidRPr="00E91886">
              <w:t xml:space="preserve">Бахчисарайский район, </w:t>
            </w:r>
          </w:p>
          <w:p w14:paraId="2A0EFE4F" w14:textId="2713234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t>с. Каштаны, ул. Ленина, 1А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E156" w14:textId="6D2CE8CF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Топалэ Анжела Федоровна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F22B" w14:textId="2814602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Ащаулова</w:t>
            </w:r>
            <w:r w:rsidRPr="00E91886">
              <w:rPr>
                <w:rFonts w:eastAsia="Calibri"/>
                <w:lang w:val="en-US"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 xml:space="preserve">Наталья Ивановна </w:t>
            </w:r>
          </w:p>
        </w:tc>
      </w:tr>
      <w:tr w:rsidR="00906193" w:rsidRPr="00DE74DF" w14:paraId="30C8B92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16E0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3BD0" w14:textId="5B99D097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«Красномакская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587" w14:textId="77777777" w:rsidR="00932B1D" w:rsidRDefault="00906193" w:rsidP="00E91886">
            <w:pPr>
              <w:suppressAutoHyphens w:val="0"/>
              <w:rPr>
                <w:lang w:eastAsia="en-US"/>
              </w:rPr>
            </w:pPr>
            <w:r w:rsidRPr="00E91886">
              <w:rPr>
                <w:lang w:eastAsia="en-US"/>
              </w:rPr>
              <w:t>Бахчисарайский район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</w:t>
            </w:r>
          </w:p>
          <w:p w14:paraId="60F34306" w14:textId="040D7CE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с. Красный Мак, ул. Ленина, 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A51" w14:textId="2F9B60A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Герасимова Галина Юрьевна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C5D" w14:textId="30BA35F4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en-US"/>
              </w:rPr>
              <w:t>Бук Лидия Артуровна</w:t>
            </w:r>
          </w:p>
        </w:tc>
      </w:tr>
      <w:tr w:rsidR="00906193" w:rsidRPr="00DE74DF" w14:paraId="2041623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FD0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88D1" w14:textId="77777777" w:rsidR="001F70C3" w:rsidRDefault="00E91886" w:rsidP="00886757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«Куйбышевская </w:t>
            </w:r>
            <w:r w:rsidR="001F70C3">
              <w:rPr>
                <w:rFonts w:eastAsia="Calibri"/>
                <w:lang w:eastAsia="en-US"/>
              </w:rPr>
              <w:t>средняя общеобразовательная школа</w:t>
            </w:r>
            <w:r w:rsidR="00906193" w:rsidRPr="00E91886">
              <w:rPr>
                <w:rFonts w:eastAsia="Calibri"/>
                <w:lang w:eastAsia="en-US"/>
              </w:rPr>
              <w:t xml:space="preserve"> </w:t>
            </w:r>
          </w:p>
          <w:p w14:paraId="39BC630B" w14:textId="024A35B8" w:rsidR="00906193" w:rsidRPr="00E91886" w:rsidRDefault="00906193" w:rsidP="00886757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им.</w:t>
            </w:r>
            <w:r w:rsidR="00515958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 xml:space="preserve">Хрусталёва Н.Т.»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655" w14:textId="77777777" w:rsidR="00932B1D" w:rsidRDefault="00906193" w:rsidP="00E91886">
            <w:pPr>
              <w:suppressAutoHyphens w:val="0"/>
              <w:rPr>
                <w:lang w:eastAsia="en-US"/>
              </w:rPr>
            </w:pPr>
            <w:r w:rsidRPr="00E91886">
              <w:rPr>
                <w:lang w:eastAsia="en-US"/>
              </w:rPr>
              <w:t>Бахчисарайский район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</w:t>
            </w:r>
          </w:p>
          <w:p w14:paraId="0B3066BB" w14:textId="0DE966E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Куйбышево, ул.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Ленина, 50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BD38" w14:textId="6E49F07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Мышкина Елена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A68" w14:textId="72B48D6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Паша Сергей Николаевич</w:t>
            </w:r>
          </w:p>
        </w:tc>
      </w:tr>
      <w:tr w:rsidR="00906193" w:rsidRPr="00DE74DF" w14:paraId="2F70B0F5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D14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03D" w14:textId="4CB2782C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>«Научненская средняя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7EB" w14:textId="77777777" w:rsidR="00932B1D" w:rsidRDefault="00932B1D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</w:t>
            </w:r>
            <w:r>
              <w:rPr>
                <w:rFonts w:eastAsia="Calibri"/>
                <w:lang w:eastAsia="en-US"/>
              </w:rPr>
              <w:t>ий</w:t>
            </w:r>
            <w:r w:rsidRPr="00E91886">
              <w:rPr>
                <w:rFonts w:eastAsia="Calibri"/>
                <w:lang w:eastAsia="en-US"/>
              </w:rPr>
              <w:t xml:space="preserve"> район</w:t>
            </w:r>
            <w:r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0ADD21F0" w14:textId="635A880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п. Научный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BC7E" w14:textId="0621486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Долгошапко Татьяна Валентиновна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127B" w14:textId="13A2B33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Пивовар Ольга Ивановна</w:t>
            </w:r>
          </w:p>
        </w:tc>
      </w:tr>
      <w:tr w:rsidR="00906193" w:rsidRPr="00DE74DF" w14:paraId="3C35120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A4B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7712" w14:textId="06C15573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«Плодовская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5F5" w14:textId="77777777" w:rsidR="00932B1D" w:rsidRDefault="00906193" w:rsidP="00E91886">
            <w:pPr>
              <w:suppressAutoHyphens w:val="0"/>
              <w:rPr>
                <w:lang w:eastAsia="en-US"/>
              </w:rPr>
            </w:pPr>
            <w:r w:rsidRPr="00E91886">
              <w:rPr>
                <w:lang w:eastAsia="en-US"/>
              </w:rPr>
              <w:t>Бахчисарайский район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</w:t>
            </w:r>
          </w:p>
          <w:p w14:paraId="6EBFAD60" w14:textId="47FE75D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Плодовое, ул. Ленина,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2C9" w14:textId="7DB9488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Соловьева Надежда Валерьевна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D0D" w14:textId="481FD6AE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Радченко Людмила Федоровна</w:t>
            </w:r>
          </w:p>
        </w:tc>
      </w:tr>
      <w:tr w:rsidR="00906193" w:rsidRPr="00DE74DF" w14:paraId="0330CB0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8BD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6579" w14:textId="49643662" w:rsidR="00906193" w:rsidRPr="00E91886" w:rsidRDefault="00E91886" w:rsidP="00886757">
            <w:pPr>
              <w:tabs>
                <w:tab w:val="num" w:pos="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color w:val="000000" w:themeColor="text1"/>
              </w:rPr>
              <w:t xml:space="preserve">«Почтовская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7BE" w14:textId="443AF8F1" w:rsidR="00906193" w:rsidRP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932B1D">
              <w:rPr>
                <w:rFonts w:eastAsia="Calibri"/>
                <w:lang w:eastAsia="en-US"/>
              </w:rPr>
              <w:t>Бахчисарайский район,</w:t>
            </w:r>
          </w:p>
          <w:p w14:paraId="6D8DAAAC" w14:textId="6616686D" w:rsidR="00906193" w:rsidRPr="00932B1D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932B1D">
              <w:rPr>
                <w:rFonts w:eastAsia="Calibri"/>
                <w:lang w:eastAsia="en-US"/>
              </w:rPr>
              <w:t>п. Почтовое, ул. Ленина, 2</w:t>
            </w:r>
          </w:p>
          <w:p w14:paraId="6ED982D7" w14:textId="4CA744E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временно находится </w:t>
            </w:r>
            <w:r w:rsidR="002C7CD0">
              <w:rPr>
                <w:rFonts w:eastAsia="Calibri"/>
                <w:lang w:eastAsia="en-US"/>
              </w:rPr>
              <w:t>по адресу: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7F44A3FF" w14:textId="77777777" w:rsidR="00932B1D" w:rsidRDefault="00906193" w:rsidP="00E91886">
            <w:pPr>
              <w:suppressAutoHyphens w:val="0"/>
              <w:rPr>
                <w:lang w:eastAsia="en-US"/>
              </w:rPr>
            </w:pPr>
            <w:r w:rsidRPr="00E91886">
              <w:rPr>
                <w:lang w:eastAsia="en-US"/>
              </w:rPr>
              <w:t>Бахчисарайский район</w:t>
            </w:r>
            <w:r w:rsidR="00932B1D">
              <w:rPr>
                <w:lang w:eastAsia="en-US"/>
              </w:rPr>
              <w:t>,</w:t>
            </w:r>
            <w:r w:rsidRPr="00E91886">
              <w:rPr>
                <w:lang w:eastAsia="en-US"/>
              </w:rPr>
              <w:t xml:space="preserve"> </w:t>
            </w:r>
          </w:p>
          <w:p w14:paraId="6171B27D" w14:textId="7855665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Плодовое, ул. Ленина,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5F3" w14:textId="4A696B8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Попкова Ирина Владимировна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44BC" w14:textId="2986EB91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Гончар Лилия Анатольевна</w:t>
            </w:r>
          </w:p>
        </w:tc>
      </w:tr>
      <w:tr w:rsidR="00906193" w:rsidRPr="00DE74DF" w14:paraId="4FE29DAB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54B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9AC1" w14:textId="4D336E98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color w:val="000000" w:themeColor="text1"/>
              </w:rPr>
              <w:t xml:space="preserve">«Скалистовская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9AC" w14:textId="77777777" w:rsidR="00932B1D" w:rsidRDefault="00906193" w:rsidP="00E91886">
            <w:pPr>
              <w:suppressAutoHyphens w:val="0"/>
              <w:rPr>
                <w:lang w:eastAsia="ru-RU"/>
              </w:rPr>
            </w:pPr>
            <w:r w:rsidRPr="00E91886">
              <w:rPr>
                <w:lang w:eastAsia="ru-RU"/>
              </w:rPr>
              <w:t xml:space="preserve">Бахчисарайский район, </w:t>
            </w:r>
          </w:p>
          <w:p w14:paraId="6C77CAE7" w14:textId="637249A1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lang w:eastAsia="ru-RU"/>
              </w:rPr>
              <w:t>с. Скалистое, ул. Школьная, 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EE96" w14:textId="4F8584D0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Минина Алёна Тулеубаевна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D545" w14:textId="3807DA0A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Куприянова Надежда Викторовна</w:t>
            </w:r>
          </w:p>
        </w:tc>
      </w:tr>
      <w:tr w:rsidR="00906193" w:rsidRPr="00DE74DF" w14:paraId="38C1A028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EA6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54DD" w14:textId="7C14B1F1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t xml:space="preserve">«Табачновская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02C" w14:textId="77777777" w:rsidR="00906193" w:rsidRPr="00E91886" w:rsidRDefault="00906193" w:rsidP="00E91886">
            <w:r w:rsidRPr="00E91886">
              <w:t xml:space="preserve">Бахчисарайский район, </w:t>
            </w:r>
          </w:p>
          <w:p w14:paraId="598D0125" w14:textId="77777777" w:rsidR="002C7CD0" w:rsidRDefault="00906193" w:rsidP="00886757">
            <w:r w:rsidRPr="00E91886">
              <w:t xml:space="preserve">с. Табачное, </w:t>
            </w:r>
          </w:p>
          <w:p w14:paraId="0F9C84F8" w14:textId="1171C0EF" w:rsidR="00906193" w:rsidRPr="00E91886" w:rsidRDefault="00906193" w:rsidP="00886757">
            <w:pPr>
              <w:rPr>
                <w:rFonts w:eastAsia="Calibri"/>
                <w:lang w:eastAsia="en-US"/>
              </w:rPr>
            </w:pPr>
            <w:r w:rsidRPr="00E91886">
              <w:t>ул</w:t>
            </w:r>
            <w:r w:rsidR="00932B1D">
              <w:t>.</w:t>
            </w:r>
            <w:r w:rsidRPr="00E91886">
              <w:t xml:space="preserve"> им Н.Г.</w:t>
            </w:r>
            <w:r w:rsidR="002C7CD0">
              <w:t xml:space="preserve"> </w:t>
            </w:r>
            <w:r w:rsidRPr="00E91886">
              <w:t>Сотника, 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DA0A" w14:textId="31933AF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Майборода Инна Анатольевна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7119" w14:textId="20448C9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Зюбина Валентина Николаевна</w:t>
            </w:r>
          </w:p>
        </w:tc>
      </w:tr>
      <w:tr w:rsidR="00906193" w:rsidRPr="00DE74DF" w14:paraId="21D8BCE2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E15D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ADE4" w14:textId="40FB66DB" w:rsidR="00906193" w:rsidRPr="00E91886" w:rsidRDefault="00E91886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  <w:r w:rsidR="00906193" w:rsidRPr="00E91886">
              <w:rPr>
                <w:rFonts w:eastAsia="Calibri"/>
                <w:lang w:eastAsia="en-US"/>
              </w:rPr>
              <w:t xml:space="preserve">«Тенистовская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2DCB" w14:textId="443884E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район</w:t>
            </w:r>
            <w:r w:rsidR="00932B1D"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4D96B61B" w14:textId="6C2E5C9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Тенистое</w:t>
            </w:r>
            <w:r w:rsidR="00886757">
              <w:rPr>
                <w:rFonts w:eastAsia="Calibri"/>
                <w:lang w:eastAsia="en-US"/>
              </w:rPr>
              <w:t xml:space="preserve">, </w:t>
            </w:r>
            <w:r w:rsidRPr="00E91886">
              <w:rPr>
                <w:rFonts w:eastAsia="Calibri"/>
                <w:lang w:eastAsia="en-US"/>
              </w:rPr>
              <w:t>ул</w:t>
            </w:r>
            <w:r w:rsidR="00932B1D">
              <w:rPr>
                <w:rFonts w:eastAsia="Calibri"/>
                <w:lang w:eastAsia="en-US"/>
              </w:rPr>
              <w:t xml:space="preserve">. </w:t>
            </w:r>
            <w:r w:rsidRPr="00E91886">
              <w:rPr>
                <w:rFonts w:eastAsia="Calibri"/>
                <w:lang w:eastAsia="en-US"/>
              </w:rPr>
              <w:t>Ленина,</w:t>
            </w:r>
            <w:r w:rsidR="00932B1D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F14" w14:textId="55FEC62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Шушеначева Вера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0DD" w14:textId="2905983D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Акимова Юлия Рудольфовна</w:t>
            </w:r>
          </w:p>
        </w:tc>
      </w:tr>
      <w:tr w:rsidR="00906193" w:rsidRPr="00DE74DF" w14:paraId="08A95E2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E17A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1B7" w14:textId="1AF57B87" w:rsidR="00906193" w:rsidRPr="00E91886" w:rsidRDefault="00886757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="00906193" w:rsidRPr="00E91886">
              <w:rPr>
                <w:rFonts w:eastAsia="Calibri"/>
                <w:lang w:eastAsia="en-US"/>
              </w:rPr>
              <w:t xml:space="preserve"> «Тургеневская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8B29" w14:textId="77777777" w:rsidR="00886757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Бахчисарайский район</w:t>
            </w:r>
            <w:r w:rsidR="00886757">
              <w:rPr>
                <w:rFonts w:eastAsia="Calibri"/>
                <w:lang w:eastAsia="en-US"/>
              </w:rPr>
              <w:t>,</w:t>
            </w:r>
            <w:r w:rsidRPr="00E91886">
              <w:rPr>
                <w:rFonts w:eastAsia="Calibri"/>
                <w:lang w:eastAsia="en-US"/>
              </w:rPr>
              <w:t xml:space="preserve"> </w:t>
            </w:r>
          </w:p>
          <w:p w14:paraId="66B44C64" w14:textId="4F0DC56B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с.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Тургеневка, ул.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Комарова, 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7A09" w14:textId="65193E05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Ибрагимова Айше Сулеймановна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7FB8" w14:textId="3B2247A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Измаилова Умие Икремовна</w:t>
            </w:r>
          </w:p>
        </w:tc>
      </w:tr>
      <w:tr w:rsidR="00906193" w:rsidRPr="00DE74DF" w14:paraId="26158319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B97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159" w14:textId="19CF8910" w:rsidR="00906193" w:rsidRPr="00E91886" w:rsidRDefault="00886757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="00906193" w:rsidRPr="00E91886">
              <w:rPr>
                <w:rFonts w:eastAsia="Calibri"/>
                <w:lang w:eastAsia="en-US"/>
              </w:rPr>
              <w:t xml:space="preserve"> «Угловская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CD60" w14:textId="77777777" w:rsidR="002C7CD0" w:rsidRDefault="00906193" w:rsidP="00E91886">
            <w:pPr>
              <w:suppressAutoHyphens w:val="0"/>
            </w:pPr>
            <w:r w:rsidRPr="00E91886">
              <w:t xml:space="preserve">Бахчисарайский район, </w:t>
            </w:r>
          </w:p>
          <w:p w14:paraId="590FBED6" w14:textId="77777777" w:rsidR="002C7CD0" w:rsidRDefault="00906193" w:rsidP="00E91886">
            <w:pPr>
              <w:suppressAutoHyphens w:val="0"/>
            </w:pPr>
            <w:r w:rsidRPr="00E91886">
              <w:t xml:space="preserve">с. Угловое, </w:t>
            </w:r>
          </w:p>
          <w:p w14:paraId="01CE8D5F" w14:textId="65C13F59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t>ул. Ленина, 123, корп</w:t>
            </w:r>
            <w:r w:rsidR="002C7CD0">
              <w:t>ус</w:t>
            </w:r>
            <w:r w:rsidRPr="00E91886">
              <w:t xml:space="preserve"> 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52A" w14:textId="796E61C8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Аладинова Левиза Медатовна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A2F" w14:textId="2D23F95C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Аблаева Эльвина Шкуриевна</w:t>
            </w:r>
          </w:p>
        </w:tc>
      </w:tr>
      <w:tr w:rsidR="00906193" w:rsidRPr="00DE74DF" w14:paraId="36EE7F0D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E80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4DC" w14:textId="1E23852D" w:rsidR="00906193" w:rsidRPr="00E91886" w:rsidRDefault="00886757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="00906193" w:rsidRPr="00E91886">
              <w:rPr>
                <w:rFonts w:eastAsia="Calibri"/>
                <w:lang w:eastAsia="en-US"/>
              </w:rPr>
              <w:t xml:space="preserve"> «Холмовская 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86C6" w14:textId="77777777" w:rsidR="00886757" w:rsidRDefault="00906193" w:rsidP="00E91886">
            <w:pPr>
              <w:suppressAutoHyphens w:val="0"/>
            </w:pPr>
            <w:r w:rsidRPr="00E91886">
              <w:t>Бахчисарайский р</w:t>
            </w:r>
            <w:r w:rsidR="00886757">
              <w:t>айо</w:t>
            </w:r>
            <w:r w:rsidRPr="00E91886">
              <w:t xml:space="preserve">н, </w:t>
            </w:r>
          </w:p>
          <w:p w14:paraId="75BBFE7E" w14:textId="77777777" w:rsidR="002C7CD0" w:rsidRDefault="00906193" w:rsidP="00E91886">
            <w:pPr>
              <w:suppressAutoHyphens w:val="0"/>
            </w:pPr>
            <w:r w:rsidRPr="00E91886">
              <w:t>с.</w:t>
            </w:r>
            <w:r w:rsidR="00886757">
              <w:t xml:space="preserve"> </w:t>
            </w:r>
            <w:r w:rsidRPr="00E91886">
              <w:t xml:space="preserve">Холмовка, </w:t>
            </w:r>
          </w:p>
          <w:p w14:paraId="61608D3F" w14:textId="4C18FD58" w:rsidR="00906193" w:rsidRPr="00886757" w:rsidRDefault="00906193" w:rsidP="00E91886">
            <w:pPr>
              <w:suppressAutoHyphens w:val="0"/>
            </w:pPr>
            <w:r w:rsidRPr="00E91886">
              <w:t>ул. 70 лет Октября, 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782" w14:textId="48F3178F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Колесникова Светлана Николаевна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261A" w14:textId="58220587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Рогожникова Елена Викторовна</w:t>
            </w:r>
          </w:p>
        </w:tc>
      </w:tr>
      <w:tr w:rsidR="00906193" w:rsidRPr="00DE74DF" w14:paraId="2E318EC3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846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9BBF" w14:textId="283FD328" w:rsidR="00906193" w:rsidRPr="00E91886" w:rsidRDefault="00886757" w:rsidP="00E91886">
            <w:pPr>
              <w:suppressAutoHyphens w:val="0"/>
              <w:rPr>
                <w:rFonts w:eastAsia="Calibri"/>
                <w:lang w:eastAsia="en-US"/>
              </w:rPr>
            </w:pPr>
            <w:r>
              <w:t>МБОУ</w:t>
            </w:r>
            <w:r w:rsidR="00906193" w:rsidRPr="00E91886">
              <w:t xml:space="preserve"> «Межшкольный учебный комбинат с общим и средним (полным) образованием»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B7E" w14:textId="77777777" w:rsidR="002C7CD0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Бахчисарайский район, </w:t>
            </w:r>
          </w:p>
          <w:p w14:paraId="6D66E430" w14:textId="77777777" w:rsidR="002C7CD0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с. Вилино, </w:t>
            </w:r>
          </w:p>
          <w:p w14:paraId="42B9D1D1" w14:textId="4FAE5104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пер</w:t>
            </w:r>
            <w:r w:rsidR="00886757">
              <w:rPr>
                <w:rFonts w:eastAsia="Calibri"/>
                <w:lang w:eastAsia="en-US"/>
              </w:rPr>
              <w:t>.</w:t>
            </w:r>
            <w:r w:rsidRPr="00E91886">
              <w:rPr>
                <w:rFonts w:eastAsia="Calibri"/>
                <w:lang w:eastAsia="en-US"/>
              </w:rPr>
              <w:t xml:space="preserve"> Школьный, 3, корпус 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A30" w14:textId="613C533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Вербицкая Яна Леонидовна </w:t>
            </w:r>
            <w:r w:rsidRPr="00E91886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66C" w14:textId="69E9928A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 xml:space="preserve">Катаклы Ленура Ситвелиевна </w:t>
            </w:r>
          </w:p>
        </w:tc>
      </w:tr>
      <w:tr w:rsidR="00906193" w:rsidRPr="00DE74DF" w14:paraId="2AB365E0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AB27" w14:textId="77777777" w:rsidR="00906193" w:rsidRPr="007E5890" w:rsidRDefault="00906193" w:rsidP="00AF5656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89E" w14:textId="0DDF7039" w:rsidR="00906193" w:rsidRPr="00E91886" w:rsidRDefault="00886757" w:rsidP="00886757">
            <w:pPr>
              <w:rPr>
                <w:rFonts w:eastAsia="Calibri"/>
                <w:lang w:eastAsia="en-US"/>
              </w:rPr>
            </w:pPr>
            <w:r>
              <w:t>МБОУ</w:t>
            </w:r>
            <w:r w:rsidR="00906193" w:rsidRPr="00E91886">
              <w:t xml:space="preserve"> «Маловидненская </w:t>
            </w:r>
            <w:r w:rsidR="00906193" w:rsidRPr="00E91886">
              <w:rPr>
                <w:rFonts w:eastAsia="Calibri"/>
                <w:lang w:eastAsia="en-US"/>
              </w:rPr>
              <w:t xml:space="preserve">средняя общеобразовательная школа»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76A5" w14:textId="77777777" w:rsidR="00886757" w:rsidRDefault="00906193" w:rsidP="00E91886">
            <w:pPr>
              <w:suppressAutoHyphens w:val="0"/>
              <w:rPr>
                <w:rStyle w:val="2"/>
                <w:rFonts w:eastAsiaTheme="minorHAnsi"/>
                <w:sz w:val="24"/>
                <w:szCs w:val="24"/>
              </w:rPr>
            </w:pPr>
            <w:r w:rsidRPr="00E91886">
              <w:rPr>
                <w:rStyle w:val="2"/>
                <w:rFonts w:eastAsiaTheme="minorHAnsi"/>
                <w:sz w:val="24"/>
                <w:szCs w:val="24"/>
              </w:rPr>
              <w:t>Бахчисарайский район,</w:t>
            </w:r>
            <w:r w:rsidR="00886757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</w:p>
          <w:p w14:paraId="3B94B1F8" w14:textId="77777777" w:rsidR="00886757" w:rsidRDefault="00906193" w:rsidP="00E91886">
            <w:pPr>
              <w:suppressAutoHyphens w:val="0"/>
              <w:rPr>
                <w:rStyle w:val="2"/>
                <w:rFonts w:eastAsiaTheme="minorHAnsi"/>
                <w:sz w:val="24"/>
                <w:szCs w:val="24"/>
              </w:rPr>
            </w:pPr>
            <w:r w:rsidRPr="00E91886">
              <w:rPr>
                <w:rStyle w:val="2"/>
                <w:rFonts w:eastAsiaTheme="minorHAnsi"/>
                <w:sz w:val="24"/>
                <w:szCs w:val="24"/>
              </w:rPr>
              <w:t xml:space="preserve">с. Маловидное, </w:t>
            </w:r>
          </w:p>
          <w:p w14:paraId="6E7519E1" w14:textId="4FE103C3" w:rsidR="00906193" w:rsidRPr="00E91886" w:rsidRDefault="00906193" w:rsidP="00E91886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Style w:val="2"/>
                <w:rFonts w:eastAsiaTheme="minorHAnsi"/>
                <w:sz w:val="24"/>
                <w:szCs w:val="24"/>
              </w:rPr>
              <w:t>ул. Исмаила Гаспринского, 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DB1" w14:textId="111DF658" w:rsidR="00906193" w:rsidRPr="00E91886" w:rsidRDefault="00906193" w:rsidP="00886757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Асанова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Эмине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 xml:space="preserve">Диляверовна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CA01" w14:textId="5B51BDC2" w:rsidR="00906193" w:rsidRPr="00E91886" w:rsidRDefault="00906193" w:rsidP="00886757">
            <w:pPr>
              <w:suppressAutoHyphens w:val="0"/>
              <w:rPr>
                <w:rFonts w:eastAsia="Calibri"/>
                <w:lang w:eastAsia="en-US"/>
              </w:rPr>
            </w:pPr>
            <w:r w:rsidRPr="00E91886">
              <w:rPr>
                <w:rFonts w:eastAsia="Calibri"/>
                <w:lang w:eastAsia="en-US"/>
              </w:rPr>
              <w:t>Сейдаметова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>Зера</w:t>
            </w:r>
            <w:r w:rsidR="00886757">
              <w:rPr>
                <w:rFonts w:eastAsia="Calibri"/>
                <w:lang w:eastAsia="en-US"/>
              </w:rPr>
              <w:t xml:space="preserve"> </w:t>
            </w:r>
            <w:r w:rsidRPr="00E91886">
              <w:rPr>
                <w:rFonts w:eastAsia="Calibri"/>
                <w:lang w:eastAsia="en-US"/>
              </w:rPr>
              <w:t xml:space="preserve">Энверовна </w:t>
            </w:r>
          </w:p>
        </w:tc>
      </w:tr>
      <w:tr w:rsidR="00ED4751" w:rsidRPr="00DE74DF" w14:paraId="09893A66" w14:textId="77777777" w:rsidTr="006B25E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705C" w14:textId="77777777" w:rsidR="00ED4751" w:rsidRPr="007E5890" w:rsidRDefault="00ED4751" w:rsidP="00ED4751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792" w14:textId="756D8204" w:rsidR="00ED4751" w:rsidRPr="00ED4751" w:rsidRDefault="00ED4751" w:rsidP="00ED4751">
            <w:pPr>
              <w:rPr>
                <w:bCs/>
              </w:rPr>
            </w:pPr>
            <w:r w:rsidRPr="00ED4751">
              <w:rPr>
                <w:rFonts w:eastAsia="Calibri"/>
                <w:bCs/>
                <w:lang w:eastAsia="en-US"/>
              </w:rPr>
              <w:t>ГБОУ РК «Крымская гимназия-интернат для одаренных детей»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57F" w14:textId="77777777" w:rsid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D4751">
              <w:rPr>
                <w:rFonts w:eastAsia="Calibri"/>
                <w:bCs/>
                <w:lang w:eastAsia="en-US"/>
              </w:rPr>
              <w:t>Бахчисарайский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ED4751">
              <w:rPr>
                <w:rFonts w:eastAsia="Calibri"/>
                <w:bCs/>
                <w:lang w:eastAsia="en-US"/>
              </w:rPr>
              <w:t xml:space="preserve"> </w:t>
            </w:r>
          </w:p>
          <w:p w14:paraId="593AFFF7" w14:textId="44583E43" w:rsidR="00ED4751" w:rsidRPr="00ED4751" w:rsidRDefault="00ED4751" w:rsidP="00ED4751">
            <w:pPr>
              <w:suppressAutoHyphens w:val="0"/>
              <w:rPr>
                <w:rStyle w:val="2"/>
                <w:rFonts w:eastAsiaTheme="minorHAnsi"/>
                <w:bCs/>
                <w:sz w:val="24"/>
                <w:szCs w:val="24"/>
              </w:rPr>
            </w:pPr>
            <w:r w:rsidRPr="00ED475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D4751">
              <w:rPr>
                <w:rFonts w:eastAsia="Calibri"/>
                <w:bCs/>
                <w:lang w:eastAsia="en-US"/>
              </w:rPr>
              <w:t>Танковое,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D4751">
              <w:rPr>
                <w:rFonts w:eastAsia="Calibri"/>
                <w:bCs/>
                <w:lang w:eastAsia="en-US"/>
              </w:rPr>
              <w:t>Ялтинская,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D4751">
              <w:rPr>
                <w:rFonts w:eastAsia="Calibri"/>
                <w:bCs/>
                <w:lang w:eastAsia="en-US"/>
              </w:rPr>
              <w:t xml:space="preserve">25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BD9" w14:textId="7B99BE9B" w:rsidR="00ED4751" w:rsidRP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D4751">
              <w:rPr>
                <w:rFonts w:eastAsia="Calibri"/>
                <w:bCs/>
                <w:lang w:eastAsia="en-US"/>
              </w:rPr>
              <w:t>Удовица Надежда Васильевна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ADC" w14:textId="4C70468F" w:rsidR="00ED4751" w:rsidRPr="00ED4751" w:rsidRDefault="00ED4751" w:rsidP="00ED4751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D4751">
              <w:rPr>
                <w:rFonts w:eastAsia="Calibri"/>
                <w:bCs/>
                <w:lang w:eastAsia="en-US"/>
              </w:rPr>
              <w:t>Скопинцева-Китюк Екатерина Егоровна</w:t>
            </w:r>
          </w:p>
        </w:tc>
      </w:tr>
    </w:tbl>
    <w:p w14:paraId="3CB34027" w14:textId="4B2F36A6" w:rsidR="0005045B" w:rsidRDefault="0005045B"/>
    <w:p w14:paraId="6D504AF4" w14:textId="3C586BE0" w:rsidR="00685A42" w:rsidRDefault="00685A42"/>
    <w:p w14:paraId="5BA97860" w14:textId="77777777" w:rsidR="00685A42" w:rsidRDefault="00685A42" w:rsidP="00685A42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14:paraId="0F7BEABF" w14:textId="77777777" w:rsidR="00685A42" w:rsidRPr="002104FD" w:rsidRDefault="00685A42" w:rsidP="00685A42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>и выпускников прошлых лет</w:t>
      </w:r>
    </w:p>
    <w:p w14:paraId="1FE95C22" w14:textId="77777777" w:rsidR="00685A42" w:rsidRPr="00DE74DF" w:rsidRDefault="00685A42" w:rsidP="00685A42">
      <w:pPr>
        <w:rPr>
          <w:sz w:val="22"/>
          <w:szCs w:val="16"/>
        </w:rPr>
      </w:pPr>
    </w:p>
    <w:p w14:paraId="56804769" w14:textId="77777777" w:rsidR="00685A42" w:rsidRPr="00DE74DF" w:rsidRDefault="00685A42" w:rsidP="00685A42">
      <w:pPr>
        <w:ind w:left="9356" w:firstLine="1"/>
        <w:rPr>
          <w:sz w:val="22"/>
          <w:szCs w:val="16"/>
        </w:rPr>
      </w:pPr>
    </w:p>
    <w:tbl>
      <w:tblPr>
        <w:tblStyle w:val="a3"/>
        <w:tblW w:w="15600" w:type="dxa"/>
        <w:jc w:val="center"/>
        <w:tblLook w:val="04A0" w:firstRow="1" w:lastRow="0" w:firstColumn="1" w:lastColumn="0" w:noHBand="0" w:noVBand="1"/>
      </w:tblPr>
      <w:tblGrid>
        <w:gridCol w:w="704"/>
        <w:gridCol w:w="6237"/>
        <w:gridCol w:w="4535"/>
        <w:gridCol w:w="4112"/>
        <w:gridCol w:w="12"/>
      </w:tblGrid>
      <w:tr w:rsidR="00685A42" w:rsidRPr="00DE74DF" w14:paraId="343DB0D0" w14:textId="77777777" w:rsidTr="00A57C39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76CA" w14:textId="77777777" w:rsidR="00685A42" w:rsidRPr="003819E9" w:rsidRDefault="00685A42" w:rsidP="00A57C3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EF96" w14:textId="77777777" w:rsidR="00685A42" w:rsidRPr="003819E9" w:rsidRDefault="00685A42" w:rsidP="00A57C3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1CEA" w14:textId="77777777" w:rsidR="00685A42" w:rsidRPr="003819E9" w:rsidRDefault="00685A42" w:rsidP="00A57C3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2B86" w14:textId="77777777" w:rsidR="00685A42" w:rsidRPr="003819E9" w:rsidRDefault="00685A42" w:rsidP="00A57C3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 xml:space="preserve">ФИО ответственного за регистрацию </w:t>
            </w:r>
          </w:p>
        </w:tc>
      </w:tr>
      <w:tr w:rsidR="00685A42" w:rsidRPr="00DE74DF" w14:paraId="5E716D8B" w14:textId="77777777" w:rsidTr="00A57C3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4DC3A" w14:textId="77777777" w:rsidR="00685A42" w:rsidRPr="003819E9" w:rsidRDefault="00685A42" w:rsidP="00A57C3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685A42" w:rsidRPr="00DE74DF" w14:paraId="41297B68" w14:textId="77777777" w:rsidTr="00A57C39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A7B" w14:textId="77777777" w:rsidR="00685A42" w:rsidRPr="003819E9" w:rsidRDefault="00685A42" w:rsidP="00A57C39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A7C" w14:textId="77777777" w:rsidR="00685A42" w:rsidRPr="003819E9" w:rsidRDefault="00685A42" w:rsidP="00A57C3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CCF" w14:textId="77777777" w:rsidR="00685A42" w:rsidRPr="003819E9" w:rsidRDefault="00685A42" w:rsidP="00A57C3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г. Бахчисарай, ул. Фрунзе, 83А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8CC" w14:textId="37C26E61" w:rsidR="00685A42" w:rsidRPr="003819E9" w:rsidRDefault="00685A42" w:rsidP="00A57C3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Тимофеева Юлия Игоревна</w:t>
            </w:r>
            <w:r w:rsidRPr="003819E9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272F4652" w14:textId="77777777" w:rsidR="00685A42" w:rsidRDefault="00685A42"/>
    <w:sectPr w:rsidR="00685A42" w:rsidSect="00685A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7748"/>
    <w:multiLevelType w:val="hybridMultilevel"/>
    <w:tmpl w:val="ED78D650"/>
    <w:lvl w:ilvl="0" w:tplc="7424ECA2">
      <w:start w:val="1"/>
      <w:numFmt w:val="decimal"/>
      <w:lvlText w:val="%1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8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5B"/>
    <w:rsid w:val="00012EAB"/>
    <w:rsid w:val="00014DFD"/>
    <w:rsid w:val="0002734C"/>
    <w:rsid w:val="00037F9F"/>
    <w:rsid w:val="0004594E"/>
    <w:rsid w:val="0005045B"/>
    <w:rsid w:val="000657A6"/>
    <w:rsid w:val="000D0549"/>
    <w:rsid w:val="000D2C8B"/>
    <w:rsid w:val="000E2BFD"/>
    <w:rsid w:val="000F1ECD"/>
    <w:rsid w:val="00163DAB"/>
    <w:rsid w:val="00190127"/>
    <w:rsid w:val="001A5B4A"/>
    <w:rsid w:val="001B299F"/>
    <w:rsid w:val="001F1643"/>
    <w:rsid w:val="001F4B51"/>
    <w:rsid w:val="001F70C3"/>
    <w:rsid w:val="002007DF"/>
    <w:rsid w:val="00272B04"/>
    <w:rsid w:val="002778DE"/>
    <w:rsid w:val="002B33EE"/>
    <w:rsid w:val="002C47C0"/>
    <w:rsid w:val="002C779F"/>
    <w:rsid w:val="002C7CD0"/>
    <w:rsid w:val="002D790D"/>
    <w:rsid w:val="002E214E"/>
    <w:rsid w:val="00332F80"/>
    <w:rsid w:val="00337A6B"/>
    <w:rsid w:val="00377E0E"/>
    <w:rsid w:val="003963B6"/>
    <w:rsid w:val="003B1DF9"/>
    <w:rsid w:val="003C7E93"/>
    <w:rsid w:val="003F2D60"/>
    <w:rsid w:val="00405FD2"/>
    <w:rsid w:val="00445E9F"/>
    <w:rsid w:val="004516FD"/>
    <w:rsid w:val="00454409"/>
    <w:rsid w:val="00470D14"/>
    <w:rsid w:val="004A7C73"/>
    <w:rsid w:val="004C61A0"/>
    <w:rsid w:val="004E561F"/>
    <w:rsid w:val="004E5E07"/>
    <w:rsid w:val="00505D22"/>
    <w:rsid w:val="00515958"/>
    <w:rsid w:val="00532689"/>
    <w:rsid w:val="00562396"/>
    <w:rsid w:val="00577E52"/>
    <w:rsid w:val="005A070C"/>
    <w:rsid w:val="005A51A4"/>
    <w:rsid w:val="005C24A8"/>
    <w:rsid w:val="005C3A8F"/>
    <w:rsid w:val="00617562"/>
    <w:rsid w:val="00621AEC"/>
    <w:rsid w:val="00631714"/>
    <w:rsid w:val="00637901"/>
    <w:rsid w:val="00666C17"/>
    <w:rsid w:val="00685A42"/>
    <w:rsid w:val="00692BFA"/>
    <w:rsid w:val="006B25E2"/>
    <w:rsid w:val="006D0FC7"/>
    <w:rsid w:val="0073053B"/>
    <w:rsid w:val="00754345"/>
    <w:rsid w:val="00792B36"/>
    <w:rsid w:val="00795974"/>
    <w:rsid w:val="007A076A"/>
    <w:rsid w:val="007B470E"/>
    <w:rsid w:val="007E5890"/>
    <w:rsid w:val="00812D26"/>
    <w:rsid w:val="008800DE"/>
    <w:rsid w:val="00886757"/>
    <w:rsid w:val="008F32CC"/>
    <w:rsid w:val="008F43D7"/>
    <w:rsid w:val="00906193"/>
    <w:rsid w:val="00906202"/>
    <w:rsid w:val="00932B1D"/>
    <w:rsid w:val="009430BD"/>
    <w:rsid w:val="0096553F"/>
    <w:rsid w:val="009679C0"/>
    <w:rsid w:val="009A0D95"/>
    <w:rsid w:val="009B3C42"/>
    <w:rsid w:val="009D0774"/>
    <w:rsid w:val="009F6D34"/>
    <w:rsid w:val="00A04348"/>
    <w:rsid w:val="00A52B29"/>
    <w:rsid w:val="00A71353"/>
    <w:rsid w:val="00A766F7"/>
    <w:rsid w:val="00AB1AB4"/>
    <w:rsid w:val="00AC5CDD"/>
    <w:rsid w:val="00AD31D7"/>
    <w:rsid w:val="00AD6F01"/>
    <w:rsid w:val="00AE5C33"/>
    <w:rsid w:val="00AF5656"/>
    <w:rsid w:val="00AF6F62"/>
    <w:rsid w:val="00B00EA3"/>
    <w:rsid w:val="00B03018"/>
    <w:rsid w:val="00B11D08"/>
    <w:rsid w:val="00B93A9C"/>
    <w:rsid w:val="00B94D8D"/>
    <w:rsid w:val="00BA6D34"/>
    <w:rsid w:val="00BD0EFC"/>
    <w:rsid w:val="00C92ABC"/>
    <w:rsid w:val="00CC0970"/>
    <w:rsid w:val="00CE2784"/>
    <w:rsid w:val="00CE5AAE"/>
    <w:rsid w:val="00D00432"/>
    <w:rsid w:val="00D06FB4"/>
    <w:rsid w:val="00D214D9"/>
    <w:rsid w:val="00D26253"/>
    <w:rsid w:val="00D32035"/>
    <w:rsid w:val="00D44FEE"/>
    <w:rsid w:val="00D962CC"/>
    <w:rsid w:val="00DB6E09"/>
    <w:rsid w:val="00E267C0"/>
    <w:rsid w:val="00E31ADA"/>
    <w:rsid w:val="00E34B67"/>
    <w:rsid w:val="00E62FD7"/>
    <w:rsid w:val="00E74EC8"/>
    <w:rsid w:val="00E82268"/>
    <w:rsid w:val="00E91886"/>
    <w:rsid w:val="00EA1EF9"/>
    <w:rsid w:val="00EA31DF"/>
    <w:rsid w:val="00EA7923"/>
    <w:rsid w:val="00EB0C85"/>
    <w:rsid w:val="00ED4751"/>
    <w:rsid w:val="00F52DEC"/>
    <w:rsid w:val="00F9052F"/>
    <w:rsid w:val="00F9281F"/>
    <w:rsid w:val="00F95A88"/>
    <w:rsid w:val="00FC0416"/>
    <w:rsid w:val="00FC1807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409D"/>
  <w15:chartTrackingRefBased/>
  <w15:docId w15:val="{8888C974-9EB5-475B-8693-1833170F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4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4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B1DF9"/>
    <w:rPr>
      <w:b/>
      <w:bCs/>
    </w:rPr>
  </w:style>
  <w:style w:type="character" w:customStyle="1" w:styleId="2">
    <w:name w:val="Основной текст (2)"/>
    <w:basedOn w:val="a0"/>
    <w:rsid w:val="009061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">
    <w:name w:val="Абзац списка1"/>
    <w:basedOn w:val="a"/>
    <w:rsid w:val="005C24A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027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F565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9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56</cp:revision>
  <dcterms:created xsi:type="dcterms:W3CDTF">2022-09-12T09:32:00Z</dcterms:created>
  <dcterms:modified xsi:type="dcterms:W3CDTF">2022-11-10T08:49:00Z</dcterms:modified>
</cp:coreProperties>
</file>